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Metadata/LabelInfo.xml"
                 Type="http://schemas.microsoft.com/office/2020/02/relationships/classificationlabel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67E6" w14:textId="6DC92774" w:rsidR="00B00DE8" w:rsidRPr="00B00DE8" w:rsidRDefault="00B00DE8" w:rsidP="007F7A8D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B00DE8">
        <w:rPr>
          <w:rFonts w:ascii="Times New Roman" w:hAnsi="Times New Roman" w:cs="Times New Roman"/>
        </w:rPr>
        <w:t>Lietuvos Respublikos socialinės apsaugos ir darbo ministerijos apdovanojimų teikimo tvarkos aprašo</w:t>
      </w:r>
    </w:p>
    <w:p w14:paraId="4B72446C" w14:textId="074FBAE1" w:rsidR="00B00DE8" w:rsidRDefault="00977F55" w:rsidP="007F7A8D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00DE8" w:rsidRPr="00B00DE8">
        <w:rPr>
          <w:rFonts w:ascii="Times New Roman" w:hAnsi="Times New Roman" w:cs="Times New Roman"/>
        </w:rPr>
        <w:t>riedas</w:t>
      </w:r>
    </w:p>
    <w:p w14:paraId="5F33039A" w14:textId="6E4CFA6C" w:rsidR="00972030" w:rsidRPr="007F7A8D" w:rsidRDefault="00972030" w:rsidP="007F7A8D">
      <w:pPr>
        <w:spacing w:after="0" w:line="240" w:lineRule="auto"/>
        <w:ind w:left="5103"/>
        <w:rPr>
          <w:rFonts w:ascii="Times New Roman" w:hAnsi="Times New Roman" w:cs="Times New Roman"/>
          <w:lang w:val="en-US"/>
        </w:rPr>
      </w:pPr>
    </w:p>
    <w:p w14:paraId="1A2FFE4B" w14:textId="77777777" w:rsidR="00972030" w:rsidRDefault="00972030" w:rsidP="007F7A8D">
      <w:pPr>
        <w:spacing w:after="0" w:line="240" w:lineRule="auto"/>
        <w:ind w:left="5103"/>
        <w:rPr>
          <w:rFonts w:ascii="Times New Roman" w:hAnsi="Times New Roman" w:cs="Times New Roman"/>
        </w:rPr>
      </w:pPr>
    </w:p>
    <w:p w14:paraId="0250BC1B" w14:textId="77777777" w:rsidR="00972030" w:rsidRDefault="00972030" w:rsidP="00B00DE8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14:paraId="76AF3EB0" w14:textId="3E455D2F" w:rsidR="00B00DE8" w:rsidRPr="00B00DE8" w:rsidRDefault="00B00DE8" w:rsidP="00B00DE8">
      <w:pPr>
        <w:jc w:val="center"/>
        <w:rPr>
          <w:rFonts w:ascii="Times New Roman" w:hAnsi="Times New Roman" w:cs="Times New Roman"/>
          <w:b/>
        </w:rPr>
      </w:pPr>
      <w:r w:rsidRPr="00FB601B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Teikimo apdovanoti</w:t>
      </w:r>
      <w:r w:rsidRPr="00B00DE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p</w:t>
      </w:r>
      <w:r w:rsidRPr="00B00DE8">
        <w:rPr>
          <w:rFonts w:ascii="Times New Roman" w:hAnsi="Times New Roman"/>
          <w:b/>
          <w:bCs/>
        </w:rPr>
        <w:t>asižymėjimo ženklu „Gerumo žvaigždė“</w:t>
      </w:r>
      <w:r w:rsidRPr="00FB601B">
        <w:rPr>
          <w:rFonts w:ascii="Times New Roman" w:hAnsi="Times New Roman" w:cs="Times New Roman"/>
          <w:b/>
        </w:rPr>
        <w:t xml:space="preserve"> forma)</w:t>
      </w:r>
    </w:p>
    <w:p w14:paraId="42534DED" w14:textId="77777777" w:rsidR="00B00DE8" w:rsidRPr="00B00DE8" w:rsidRDefault="00B00DE8" w:rsidP="00B00DE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</w:rPr>
      </w:pPr>
    </w:p>
    <w:p w14:paraId="0A55751A" w14:textId="386B5B48" w:rsidR="00FB370D" w:rsidRPr="00AA0E04" w:rsidRDefault="00FB370D" w:rsidP="006B125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A0E04">
        <w:rPr>
          <w:rFonts w:ascii="Times New Roman" w:hAnsi="Times New Roman" w:cs="Times New Roman"/>
          <w:b/>
          <w:bCs/>
        </w:rPr>
        <w:t>LIETUVOS RESPUBLIKOS SOCIALINĖS APSAUGOS IR DARBO MINISTERIJ</w:t>
      </w:r>
      <w:r w:rsidR="009A42A9" w:rsidRPr="00AA0E04">
        <w:rPr>
          <w:rFonts w:ascii="Times New Roman" w:hAnsi="Times New Roman" w:cs="Times New Roman"/>
          <w:b/>
          <w:bCs/>
        </w:rPr>
        <w:t>A</w:t>
      </w:r>
    </w:p>
    <w:p w14:paraId="69C6C24A" w14:textId="0D08E5EE" w:rsidR="00D149BB" w:rsidRPr="00AA0E04" w:rsidRDefault="00D149BB" w:rsidP="006B125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sdt>
        <w:sdtPr>
          <w:rPr>
            <w:rStyle w:val="Paboldintas"/>
          </w:rPr>
          <w:alias w:val="Vardas, Pavardė, pareigos"/>
          <w:tag w:val="Įrašykite, jei asmeniniui jau buvo paskirti apdovanojimai"/>
          <w:id w:val="-578685362"/>
          <w:placeholder>
            <w:docPart w:val="A516E5BA234F47A7A0C807B1EE04A610"/>
          </w:placeholder>
          <w:showingPlcHdr/>
        </w:sdtPr>
        <w:sdtEndPr>
          <w:rPr>
            <w:rStyle w:val="DefaultParagraphFont"/>
            <w:rFonts w:ascii="Times New Roman" w:hAnsi="Times New Roman" w:cs="Times New Roman"/>
            <w:b w:val="0"/>
          </w:rPr>
        </w:sdtEndPr>
        <w:sdtContent>
          <w:r>
            <w:rPr>
              <w:rStyle w:val="PlaceholderText"/>
            </w:rPr>
            <w:t>Kandidatą teikiantis asmuo</w:t>
          </w:r>
        </w:sdtContent>
      </w:sdt>
      <w:r w:rsidRPr="00F840C0">
        <w:rPr>
          <w:rFonts w:ascii="Times New Roman" w:hAnsi="Times New Roman" w:cs="Times New Roman"/>
        </w:rPr>
        <w:t xml:space="preserve"> </w:t>
      </w:r>
    </w:p>
    <w:p w14:paraId="1825AD25" w14:textId="77777777" w:rsidR="006B125C" w:rsidRPr="00AA0E04" w:rsidRDefault="006B125C" w:rsidP="006B125C">
      <w:pPr>
        <w:spacing w:after="0" w:line="240" w:lineRule="auto"/>
        <w:rPr>
          <w:rFonts w:ascii="Times New Roman" w:hAnsi="Times New Roman"/>
        </w:rPr>
      </w:pPr>
      <w:r w:rsidRPr="00AA0E04">
        <w:rPr>
          <w:rFonts w:ascii="Times New Roman" w:hAnsi="Times New Roman"/>
        </w:rPr>
        <w:t xml:space="preserve">Socialinės apsaugos ir darbo ministerijos </w:t>
      </w:r>
    </w:p>
    <w:p w14:paraId="7CE3E951" w14:textId="5098FCC3" w:rsidR="00F41B81" w:rsidRPr="006B125C" w:rsidRDefault="006B125C" w:rsidP="006B125C">
      <w:pPr>
        <w:spacing w:after="0"/>
        <w:rPr>
          <w:rFonts w:ascii="Times New Roman" w:hAnsi="Times New Roman"/>
        </w:rPr>
      </w:pPr>
      <w:r w:rsidRPr="00AA0E04">
        <w:rPr>
          <w:rFonts w:ascii="Times New Roman" w:hAnsi="Times New Roman"/>
        </w:rPr>
        <w:t>Administravimo departamento Žmonių išteklių skyriui</w:t>
      </w:r>
    </w:p>
    <w:p w14:paraId="3AB6D5FC" w14:textId="77777777" w:rsidR="006B125C" w:rsidRPr="00FB370D" w:rsidRDefault="006B125C" w:rsidP="006B125C">
      <w:pPr>
        <w:spacing w:after="0"/>
        <w:rPr>
          <w:rFonts w:ascii="Times New Roman" w:hAnsi="Times New Roman" w:cs="Times New Roman"/>
          <w:b/>
          <w:bCs/>
        </w:rPr>
      </w:pPr>
    </w:p>
    <w:p w14:paraId="695AA0B6" w14:textId="248ACC85" w:rsidR="00FB370D" w:rsidRPr="00FB370D" w:rsidRDefault="00FB370D" w:rsidP="00F41B81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FB370D">
        <w:rPr>
          <w:rFonts w:ascii="Times New Roman" w:hAnsi="Times New Roman" w:cs="Times New Roman"/>
          <w:b/>
          <w:bCs/>
        </w:rPr>
        <w:t>TEIKIMAS</w:t>
      </w:r>
    </w:p>
    <w:p w14:paraId="2882370D" w14:textId="49A196DC" w:rsidR="00355D5D" w:rsidRDefault="00FB370D" w:rsidP="00F41B81">
      <w:pPr>
        <w:spacing w:after="0"/>
        <w:jc w:val="center"/>
        <w:rPr>
          <w:rFonts w:ascii="Times New Roman" w:hAnsi="Times New Roman"/>
          <w:b/>
        </w:rPr>
      </w:pPr>
      <w:r w:rsidRPr="00003724">
        <w:rPr>
          <w:rFonts w:ascii="Times New Roman" w:hAnsi="Times New Roman" w:cs="Times New Roman"/>
          <w:b/>
          <w:bCs/>
        </w:rPr>
        <w:t xml:space="preserve">APDOVANOTI </w:t>
      </w:r>
      <w:r w:rsidR="00B00DE8" w:rsidRPr="00B00DE8">
        <w:rPr>
          <w:rFonts w:ascii="Times New Roman" w:hAnsi="Times New Roman"/>
          <w:b/>
          <w:bCs/>
        </w:rPr>
        <w:t>PASIŽYMĖJIMO ŽENKLU „GERUMO ŽVAIGŽDĖ“</w:t>
      </w:r>
    </w:p>
    <w:p w14:paraId="171920CA" w14:textId="77777777" w:rsidR="0059231D" w:rsidRDefault="0059231D" w:rsidP="00F41B81">
      <w:pPr>
        <w:spacing w:after="0"/>
        <w:jc w:val="center"/>
        <w:rPr>
          <w:rFonts w:ascii="Times New Roman" w:hAnsi="Times New Roman"/>
          <w:b/>
          <w:bCs/>
        </w:rPr>
      </w:pPr>
    </w:p>
    <w:p w14:paraId="2CFA757A" w14:textId="1DDF8212" w:rsidR="00F41B81" w:rsidRPr="0059231D" w:rsidRDefault="0059231D" w:rsidP="00F41B81">
      <w:pPr>
        <w:spacing w:after="0"/>
        <w:jc w:val="center"/>
        <w:rPr>
          <w:rFonts w:ascii="Times New Roman" w:hAnsi="Times New Roman"/>
        </w:rPr>
      </w:pPr>
      <w:r w:rsidRPr="0059231D">
        <w:rPr>
          <w:rFonts w:ascii="Times New Roman" w:hAnsi="Times New Roman"/>
        </w:rPr>
        <w:t>Nr.</w:t>
      </w:r>
      <w:sdt>
        <w:sdtPr>
          <w:rPr>
            <w:rFonts w:ascii="Times New Roman" w:hAnsi="Times New Roman"/>
          </w:rPr>
          <w:alias w:val="Dokumento numeris"/>
          <w:tag w:val="Dokumento numeris"/>
          <w:id w:val="-710802686"/>
          <w:placeholder>
            <w:docPart w:val="D263BBC1F4654F6284184296D1647632"/>
          </w:placeholder>
          <w15:color w:val="FFCC99"/>
        </w:sdtPr>
        <w:sdtEndPr/>
        <w:sdtContent>
          <w:r w:rsidRPr="0059231D">
            <w:rPr>
              <w:rFonts w:ascii="Times New Roman" w:hAnsi="Times New Roman"/>
            </w:rPr>
            <w:t>___</w:t>
          </w:r>
        </w:sdtContent>
      </w:sdt>
      <w:r w:rsidRPr="0059231D">
        <w:rPr>
          <w:rFonts w:ascii="Times New Roman" w:hAnsi="Times New Roman"/>
        </w:rPr>
        <w:t>_</w:t>
      </w:r>
    </w:p>
    <w:p w14:paraId="69250AE7" w14:textId="77777777" w:rsidR="0059231D" w:rsidRDefault="0059231D" w:rsidP="00F41B8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11766BE" w14:textId="3C06D25F" w:rsidR="00FB370D" w:rsidRPr="00A97EF1" w:rsidRDefault="00554249" w:rsidP="00A97EF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A97EF1">
        <w:rPr>
          <w:rFonts w:ascii="Times New Roman" w:hAnsi="Times New Roman" w:cs="Times New Roman"/>
        </w:rPr>
        <w:t>Informacija</w:t>
      </w:r>
      <w:r w:rsidR="00581505" w:rsidRPr="00A97EF1">
        <w:rPr>
          <w:rFonts w:ascii="Times New Roman" w:hAnsi="Times New Roman" w:cs="Times New Roman"/>
        </w:rPr>
        <w:t xml:space="preserve"> </w:t>
      </w:r>
      <w:r w:rsidR="00B14F7D" w:rsidRPr="00A97EF1">
        <w:rPr>
          <w:rFonts w:ascii="Times New Roman" w:hAnsi="Times New Roman" w:cs="Times New Roman"/>
        </w:rPr>
        <w:t>apie siūlomą apdovanoti asmenį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B14F7D" w14:paraId="73165B62" w14:textId="77777777" w:rsidTr="00DE4B7E">
        <w:tc>
          <w:tcPr>
            <w:tcW w:w="9207" w:type="dxa"/>
          </w:tcPr>
          <w:p w14:paraId="28AAF695" w14:textId="1EB994E5" w:rsidR="001C62C7" w:rsidRDefault="001C62C7" w:rsidP="001C62C7">
            <w:pPr>
              <w:jc w:val="both"/>
              <w:rPr>
                <w:rStyle w:val="Strong"/>
              </w:rPr>
            </w:pPr>
            <w:r>
              <w:rPr>
                <w:rFonts w:ascii="Times New Roman" w:hAnsi="Times New Roman" w:cs="Times New Roman"/>
              </w:rPr>
              <w:t xml:space="preserve">Vardas, pavardė: </w:t>
            </w:r>
            <w:sdt>
              <w:sdtPr>
                <w:rPr>
                  <w:rStyle w:val="Strong"/>
                </w:rPr>
                <w:alias w:val="Vardas, pavardė"/>
                <w:tag w:val="Vardas, pavardė"/>
                <w:id w:val="-883406462"/>
                <w:placeholder>
                  <w:docPart w:val="2EDA88B0E6034B628D4673116059DF1E"/>
                </w:placeholder>
                <w:showingPlcHdr/>
              </w:sdtPr>
              <w:sdtEndPr>
                <w:rPr>
                  <w:rStyle w:val="Strong"/>
                </w:rPr>
              </w:sdtEndPr>
              <w:sdtContent>
                <w:r w:rsidR="000073BA" w:rsidRPr="002D6A58">
                  <w:rPr>
                    <w:rStyle w:val="PlaceholderText"/>
                  </w:rPr>
                  <w:t>Norėdami įvesti tekstą, spustelėkite čia.</w:t>
                </w:r>
              </w:sdtContent>
            </w:sdt>
          </w:p>
          <w:p w14:paraId="1420EE80" w14:textId="41C2891F" w:rsidR="00B14F7D" w:rsidRDefault="00B14F7D" w:rsidP="00FB370D">
            <w:pPr>
              <w:jc w:val="both"/>
              <w:rPr>
                <w:rFonts w:ascii="Times New Roman" w:hAnsi="Times New Roman" w:cs="Times New Roman"/>
              </w:rPr>
            </w:pPr>
          </w:p>
          <w:p w14:paraId="607606B9" w14:textId="6E1334AD" w:rsidR="00B14F7D" w:rsidRDefault="2CC7D88C" w:rsidP="00FB370D">
            <w:pPr>
              <w:jc w:val="both"/>
              <w:rPr>
                <w:rFonts w:ascii="Times New Roman" w:hAnsi="Times New Roman" w:cs="Times New Roman"/>
              </w:rPr>
            </w:pPr>
            <w:r w:rsidRPr="1F32477F">
              <w:rPr>
                <w:rFonts w:ascii="Times New Roman" w:hAnsi="Times New Roman" w:cs="Times New Roman"/>
              </w:rPr>
              <w:t>Darbovietė</w:t>
            </w:r>
            <w:r w:rsidR="7256CD33" w:rsidRPr="1F32477F">
              <w:rPr>
                <w:rFonts w:ascii="Times New Roman" w:hAnsi="Times New Roman" w:cs="Times New Roman"/>
              </w:rPr>
              <w:t>s pavadinimas</w:t>
            </w:r>
            <w:r w:rsidR="00B12D38">
              <w:rPr>
                <w:rFonts w:ascii="Times New Roman" w:hAnsi="Times New Roman" w:cs="Times New Roman"/>
              </w:rPr>
              <w:t>:</w:t>
            </w:r>
            <w:r w:rsidR="001B2408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Paboldintas"/>
                </w:rPr>
                <w:alias w:val="Darbovietė"/>
                <w:tag w:val="Nurodykite"/>
                <w:id w:val="-663930558"/>
                <w:placeholder>
                  <w:docPart w:val="7D841B95AE7A4385BBA12A66725ED862"/>
                </w:placeholder>
                <w:showingPlcHdr/>
              </w:sdtPr>
              <w:sdtEndPr>
                <w:rPr>
                  <w:rStyle w:val="Paboldintas"/>
                </w:rPr>
              </w:sdtEndPr>
              <w:sdtContent>
                <w:r w:rsidR="000073BA" w:rsidRPr="002D6A58">
                  <w:rPr>
                    <w:rStyle w:val="PlaceholderText"/>
                  </w:rPr>
                  <w:t>Norėdami įvesti tekstą, spustelėkite čia.</w:t>
                </w:r>
              </w:sdtContent>
            </w:sdt>
          </w:p>
          <w:p w14:paraId="69C59DB0" w14:textId="77777777" w:rsidR="00B466D5" w:rsidRDefault="00B466D5" w:rsidP="00FB370D">
            <w:pPr>
              <w:jc w:val="both"/>
              <w:rPr>
                <w:rFonts w:ascii="Times New Roman" w:hAnsi="Times New Roman" w:cs="Times New Roman"/>
              </w:rPr>
            </w:pPr>
          </w:p>
          <w:p w14:paraId="62C8B1BC" w14:textId="2587F740" w:rsidR="00B466D5" w:rsidRDefault="7DBB301C" w:rsidP="00FB370D">
            <w:pPr>
              <w:jc w:val="both"/>
              <w:rPr>
                <w:rFonts w:ascii="Times New Roman" w:hAnsi="Times New Roman" w:cs="Times New Roman"/>
              </w:rPr>
            </w:pPr>
            <w:r w:rsidRPr="1F32477F">
              <w:rPr>
                <w:rFonts w:ascii="Times New Roman" w:hAnsi="Times New Roman" w:cs="Times New Roman"/>
              </w:rPr>
              <w:t>Pareig</w:t>
            </w:r>
            <w:r w:rsidR="6FC06AB4" w:rsidRPr="1F32477F">
              <w:rPr>
                <w:rFonts w:ascii="Times New Roman" w:hAnsi="Times New Roman" w:cs="Times New Roman"/>
              </w:rPr>
              <w:t>ų pavadinimas</w:t>
            </w:r>
            <w:r w:rsidR="00B466D5">
              <w:rPr>
                <w:rFonts w:ascii="Times New Roman" w:hAnsi="Times New Roman" w:cs="Times New Roman"/>
              </w:rPr>
              <w:t>:</w:t>
            </w:r>
            <w:r w:rsidR="00D61928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Paboldintas"/>
                </w:rPr>
                <w:alias w:val="Pareigų pavadinimas"/>
                <w:tag w:val="Nurodykite"/>
                <w:id w:val="-1917619932"/>
                <w:placeholder>
                  <w:docPart w:val="825A81DCB47D41C09BAAAF5775A3AA6C"/>
                </w:placeholder>
                <w:showingPlcHdr/>
              </w:sdtPr>
              <w:sdtEndPr>
                <w:rPr>
                  <w:rStyle w:val="Paboldintas"/>
                </w:rPr>
              </w:sdtEndPr>
              <w:sdtContent>
                <w:r w:rsidR="000073BA" w:rsidRPr="002D6A58">
                  <w:rPr>
                    <w:rStyle w:val="PlaceholderText"/>
                  </w:rPr>
                  <w:t>Norėdami įvesti tekstą, spustelėkite čia.</w:t>
                </w:r>
              </w:sdtContent>
            </w:sdt>
          </w:p>
          <w:p w14:paraId="5B966E6A" w14:textId="77777777" w:rsidR="00B14F7D" w:rsidRDefault="00B14F7D" w:rsidP="00FB370D">
            <w:pPr>
              <w:jc w:val="both"/>
              <w:rPr>
                <w:rFonts w:ascii="Times New Roman" w:hAnsi="Times New Roman" w:cs="Times New Roman"/>
              </w:rPr>
            </w:pPr>
          </w:p>
          <w:p w14:paraId="75AE04C3" w14:textId="27273A83" w:rsidR="001C27CD" w:rsidRDefault="001C27CD" w:rsidP="00FB3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Gimimo data: </w:t>
            </w:r>
            <w:sdt>
              <w:sdtPr>
                <w:rPr>
                  <w:rStyle w:val="Paboldintas"/>
                </w:rPr>
                <w:alias w:val="Gimimo data"/>
                <w:tag w:val="Nurodykite"/>
                <w:id w:val="-647981800"/>
                <w:placeholder>
                  <w:docPart w:val="F1741852D70049D8B265B08A6925F4B3"/>
                </w:placeholder>
                <w:showingPlcHdr/>
              </w:sdtPr>
              <w:sdtEndPr>
                <w:rPr>
                  <w:rStyle w:val="Paboldintas"/>
                </w:rPr>
              </w:sdtEndPr>
              <w:sdtContent>
                <w:r w:rsidR="000073BA" w:rsidRPr="002D6A58">
                  <w:rPr>
                    <w:rStyle w:val="PlaceholderText"/>
                  </w:rPr>
                  <w:t>Norėdami įvesti tekstą, spustelėkite čia.</w:t>
                </w:r>
              </w:sdtContent>
            </w:sdt>
          </w:p>
          <w:p w14:paraId="2B5BB905" w14:textId="2750BA23" w:rsidR="001C27CD" w:rsidRDefault="001C27CD" w:rsidP="00FB370D">
            <w:pPr>
              <w:jc w:val="both"/>
              <w:rPr>
                <w:rFonts w:ascii="Times New Roman" w:hAnsi="Times New Roman" w:cs="Times New Roman"/>
              </w:rPr>
            </w:pPr>
          </w:p>
          <w:p w14:paraId="40B7594B" w14:textId="26FC8BC8" w:rsidR="001A22E6" w:rsidRDefault="001A22E6" w:rsidP="00FB3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Pilietybė: </w:t>
            </w:r>
            <w:sdt>
              <w:sdtPr>
                <w:rPr>
                  <w:rStyle w:val="Paboldintas"/>
                </w:rPr>
                <w:alias w:val="Pilietybė"/>
                <w:tag w:val="Nurodykite"/>
                <w:id w:val="51276600"/>
                <w:placeholder>
                  <w:docPart w:val="530A378CCBEA4B4E9F86DEEA26DE2CF2"/>
                </w:placeholder>
                <w:showingPlcHdr/>
              </w:sdtPr>
              <w:sdtEndPr>
                <w:rPr>
                  <w:rStyle w:val="Paboldintas"/>
                </w:rPr>
              </w:sdtEndPr>
              <w:sdtContent>
                <w:r w:rsidR="000073BA" w:rsidRPr="002D6A58">
                  <w:rPr>
                    <w:rStyle w:val="PlaceholderText"/>
                  </w:rPr>
                  <w:t>Norėdami įvesti tekstą, spustelėkite čia.</w:t>
                </w:r>
              </w:sdtContent>
            </w:sdt>
          </w:p>
          <w:p w14:paraId="0F49B9EC" w14:textId="7504A766" w:rsidR="001A22E6" w:rsidRDefault="0001652D" w:rsidP="00FB3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</w:t>
            </w:r>
          </w:p>
          <w:p w14:paraId="63D53253" w14:textId="77777777" w:rsidR="0035185C" w:rsidRPr="00830F01" w:rsidRDefault="00A32971" w:rsidP="00FB370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</w:t>
            </w:r>
            <w:r w:rsidR="001A22E6" w:rsidRPr="00830F01">
              <w:rPr>
                <w:rFonts w:ascii="Times New Roman" w:hAnsi="Times New Roman" w:cs="Times New Roman"/>
                <w:i/>
                <w:iCs/>
              </w:rPr>
              <w:t>Kontaktiniai duomenys</w:t>
            </w:r>
          </w:p>
          <w:p w14:paraId="6DB6D6FF" w14:textId="4E96E0A0" w:rsidR="00DD103E" w:rsidRPr="00830F01" w:rsidRDefault="0035185C" w:rsidP="00FB370D">
            <w:pPr>
              <w:jc w:val="both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830F01">
              <w:rPr>
                <w:rFonts w:ascii="Times New Roman" w:hAnsi="Times New Roman" w:cs="Times New Roman"/>
                <w:i/>
                <w:iCs/>
                <w:vertAlign w:val="superscript"/>
              </w:rPr>
              <w:t>_______________________________________________________________________________________________________________</w:t>
            </w:r>
            <w:r w:rsidR="00A32971" w:rsidRPr="00830F01">
              <w:rPr>
                <w:rFonts w:ascii="Times New Roman" w:hAnsi="Times New Roman" w:cs="Times New Roman"/>
                <w:vertAlign w:val="superscript"/>
              </w:rPr>
              <w:t xml:space="preserve">              </w:t>
            </w:r>
          </w:p>
          <w:p w14:paraId="425A76CA" w14:textId="418B497A" w:rsidR="00B14F7D" w:rsidRPr="00830F01" w:rsidRDefault="001C27CD" w:rsidP="00FB370D">
            <w:pPr>
              <w:jc w:val="both"/>
              <w:rPr>
                <w:rFonts w:ascii="Times New Roman" w:hAnsi="Times New Roman" w:cs="Times New Roman"/>
              </w:rPr>
            </w:pPr>
            <w:r w:rsidRPr="00830F01">
              <w:rPr>
                <w:rFonts w:ascii="Times New Roman" w:hAnsi="Times New Roman" w:cs="Times New Roman"/>
              </w:rPr>
              <w:t xml:space="preserve">          </w:t>
            </w:r>
            <w:r w:rsidR="00234C5B">
              <w:rPr>
                <w:rFonts w:ascii="Times New Roman" w:hAnsi="Times New Roman" w:cs="Times New Roman"/>
              </w:rPr>
              <w:t>Nuolati</w:t>
            </w:r>
            <w:r w:rsidR="008F510E" w:rsidRPr="00830F01">
              <w:rPr>
                <w:rFonts w:ascii="Times New Roman" w:hAnsi="Times New Roman" w:cs="Times New Roman"/>
              </w:rPr>
              <w:t>nės gyvenamosios vietos adresas</w:t>
            </w:r>
            <w:r w:rsidR="0065460D" w:rsidRPr="00830F01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Style w:val="Paboldintas"/>
                </w:rPr>
                <w:alias w:val="Gyvenamosios vietos adresas"/>
                <w:tag w:val="Nurodykite"/>
                <w:id w:val="2146460942"/>
                <w:placeholder>
                  <w:docPart w:val="26A41A89CD0C413F98C6598BAC3A3C19"/>
                </w:placeholder>
                <w:showingPlcHdr/>
              </w:sdtPr>
              <w:sdtEndPr>
                <w:rPr>
                  <w:rStyle w:val="Paboldintas"/>
                </w:rPr>
              </w:sdtEndPr>
              <w:sdtContent>
                <w:r w:rsidR="000073BA" w:rsidRPr="002D6A58">
                  <w:rPr>
                    <w:rStyle w:val="PlaceholderText"/>
                  </w:rPr>
                  <w:t>Norėdami įvesti tekstą, spustelėkite čia.</w:t>
                </w:r>
              </w:sdtContent>
            </w:sdt>
            <w:r w:rsidR="0065460D" w:rsidRPr="00830F01">
              <w:rPr>
                <w:rFonts w:ascii="Times New Roman" w:hAnsi="Times New Roman" w:cs="Times New Roman"/>
              </w:rPr>
              <w:t xml:space="preserve"> </w:t>
            </w:r>
          </w:p>
          <w:p w14:paraId="186FF88E" w14:textId="718363ED" w:rsidR="0065460D" w:rsidRPr="00830F01" w:rsidRDefault="0065460D" w:rsidP="00FB370D">
            <w:pPr>
              <w:jc w:val="both"/>
              <w:rPr>
                <w:rFonts w:ascii="Times New Roman" w:hAnsi="Times New Roman" w:cs="Times New Roman"/>
              </w:rPr>
            </w:pPr>
            <w:r w:rsidRPr="00830F01">
              <w:rPr>
                <w:rFonts w:ascii="Times New Roman" w:hAnsi="Times New Roman" w:cs="Times New Roman"/>
              </w:rPr>
              <w:t xml:space="preserve">          </w:t>
            </w:r>
          </w:p>
          <w:p w14:paraId="35F3A3A8" w14:textId="178EB4A6" w:rsidR="00C31EE4" w:rsidRPr="00830F01" w:rsidRDefault="00C31EE4" w:rsidP="00FB370D">
            <w:pPr>
              <w:jc w:val="both"/>
              <w:rPr>
                <w:rFonts w:ascii="Times New Roman" w:hAnsi="Times New Roman" w:cs="Times New Roman"/>
              </w:rPr>
            </w:pPr>
            <w:r w:rsidRPr="00830F01">
              <w:rPr>
                <w:rFonts w:ascii="Times New Roman" w:hAnsi="Times New Roman" w:cs="Times New Roman"/>
              </w:rPr>
              <w:t xml:space="preserve">         </w:t>
            </w:r>
            <w:r w:rsidR="007011B6">
              <w:rPr>
                <w:rFonts w:ascii="Times New Roman" w:hAnsi="Times New Roman" w:cs="Times New Roman"/>
              </w:rPr>
              <w:t xml:space="preserve"> </w:t>
            </w:r>
            <w:r w:rsidRPr="00830F01">
              <w:rPr>
                <w:rFonts w:ascii="Times New Roman" w:hAnsi="Times New Roman" w:cs="Times New Roman"/>
              </w:rPr>
              <w:t xml:space="preserve">Mob. tel.: </w:t>
            </w:r>
            <w:sdt>
              <w:sdtPr>
                <w:rPr>
                  <w:rStyle w:val="Paboldintas"/>
                </w:rPr>
                <w:alias w:val="Tel. nr."/>
                <w:tag w:val="Nurodykite"/>
                <w:id w:val="1863401397"/>
                <w:placeholder>
                  <w:docPart w:val="E0F439E820234675AB95F4A22936DC1E"/>
                </w:placeholder>
                <w:showingPlcHdr/>
              </w:sdtPr>
              <w:sdtEndPr>
                <w:rPr>
                  <w:rStyle w:val="Paboldintas"/>
                </w:rPr>
              </w:sdtEndPr>
              <w:sdtContent>
                <w:r w:rsidR="000073BA" w:rsidRPr="002D6A58">
                  <w:rPr>
                    <w:rStyle w:val="PlaceholderText"/>
                  </w:rPr>
                  <w:t>Norėdami įvesti tekstą, spustelėkite čia.</w:t>
                </w:r>
              </w:sdtContent>
            </w:sdt>
          </w:p>
          <w:p w14:paraId="4C47A7D6" w14:textId="77777777" w:rsidR="00B14F7D" w:rsidRPr="00830F01" w:rsidRDefault="00B14F7D" w:rsidP="00FB370D">
            <w:pPr>
              <w:jc w:val="both"/>
              <w:rPr>
                <w:rFonts w:ascii="Times New Roman" w:hAnsi="Times New Roman" w:cs="Times New Roman"/>
              </w:rPr>
            </w:pPr>
          </w:p>
          <w:p w14:paraId="68EBE28F" w14:textId="58B50A49" w:rsidR="00C31EE4" w:rsidRPr="00830F01" w:rsidRDefault="00C31EE4" w:rsidP="00FB370D">
            <w:pPr>
              <w:jc w:val="both"/>
              <w:rPr>
                <w:rFonts w:ascii="Times New Roman" w:hAnsi="Times New Roman" w:cs="Times New Roman"/>
              </w:rPr>
            </w:pPr>
            <w:r w:rsidRPr="00830F01">
              <w:rPr>
                <w:rFonts w:ascii="Times New Roman" w:hAnsi="Times New Roman" w:cs="Times New Roman"/>
              </w:rPr>
              <w:t xml:space="preserve">         </w:t>
            </w:r>
            <w:r w:rsidR="007011B6">
              <w:rPr>
                <w:rFonts w:ascii="Times New Roman" w:hAnsi="Times New Roman" w:cs="Times New Roman"/>
              </w:rPr>
              <w:t xml:space="preserve"> </w:t>
            </w:r>
            <w:r w:rsidRPr="00830F01">
              <w:rPr>
                <w:rFonts w:ascii="Times New Roman" w:hAnsi="Times New Roman" w:cs="Times New Roman"/>
              </w:rPr>
              <w:t>El. p</w:t>
            </w:r>
            <w:r w:rsidR="7EF34D46" w:rsidRPr="1F32477F">
              <w:rPr>
                <w:rFonts w:ascii="Times New Roman" w:hAnsi="Times New Roman" w:cs="Times New Roman"/>
              </w:rPr>
              <w:t>.</w:t>
            </w:r>
            <w:r w:rsidR="17A0D2C1" w:rsidRPr="1F32477F">
              <w:rPr>
                <w:rFonts w:ascii="Times New Roman" w:hAnsi="Times New Roman" w:cs="Times New Roman"/>
              </w:rPr>
              <w:t xml:space="preserve"> adresas</w:t>
            </w:r>
            <w:r w:rsidR="7EF34D46" w:rsidRPr="1F32477F">
              <w:rPr>
                <w:rFonts w:ascii="Times New Roman" w:hAnsi="Times New Roman" w:cs="Times New Roman"/>
              </w:rPr>
              <w:t>:</w:t>
            </w:r>
            <w:r w:rsidR="00445327" w:rsidRPr="00830F01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Paboldintas"/>
                </w:rPr>
                <w:alias w:val="El. p. adresas"/>
                <w:tag w:val="Nurodykite"/>
                <w:id w:val="-962719071"/>
                <w:placeholder>
                  <w:docPart w:val="FDAC05EB3C0C4AD8BE8EB44E6A110964"/>
                </w:placeholder>
                <w:showingPlcHdr/>
              </w:sdtPr>
              <w:sdtEndPr>
                <w:rPr>
                  <w:rStyle w:val="Paboldintas"/>
                </w:rPr>
              </w:sdtEndPr>
              <w:sdtContent>
                <w:r w:rsidR="000073BA" w:rsidRPr="002D6A58">
                  <w:rPr>
                    <w:rStyle w:val="PlaceholderText"/>
                  </w:rPr>
                  <w:t>Norėdami įvesti tekstą, spustelėkite čia.</w:t>
                </w:r>
              </w:sdtContent>
            </w:sdt>
          </w:p>
          <w:p w14:paraId="3CF08B22" w14:textId="77777777" w:rsidR="00B14F7D" w:rsidRDefault="00B14F7D" w:rsidP="00FB3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3B0F43" w14:textId="77777777" w:rsidR="00B14F7D" w:rsidRDefault="00B14F7D" w:rsidP="00FB370D">
      <w:pPr>
        <w:jc w:val="both"/>
        <w:rPr>
          <w:rFonts w:ascii="Times New Roman" w:hAnsi="Times New Roman" w:cs="Times New Roman"/>
        </w:rPr>
      </w:pPr>
    </w:p>
    <w:p w14:paraId="332796EA" w14:textId="27185283" w:rsidR="007F07FC" w:rsidRPr="00A97EF1" w:rsidRDefault="007F07FC" w:rsidP="007F07F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 w:rsidRPr="00AA0E04">
        <w:rPr>
          <w:rFonts w:ascii="Times New Roman" w:hAnsi="Times New Roman" w:cs="Times New Roman"/>
        </w:rPr>
        <w:t>Nuopeln</w:t>
      </w:r>
      <w:r w:rsidR="00000060" w:rsidRPr="00AA0E04">
        <w:rPr>
          <w:rFonts w:ascii="Times New Roman" w:hAnsi="Times New Roman" w:cs="Times New Roman"/>
        </w:rPr>
        <w:t>ų</w:t>
      </w:r>
      <w:r w:rsidRPr="00AA0E04">
        <w:rPr>
          <w:rFonts w:ascii="Times New Roman" w:hAnsi="Times New Roman" w:cs="Times New Roman"/>
        </w:rPr>
        <w:t>, už kuriuos</w:t>
      </w:r>
      <w:r w:rsidRPr="00A97EF1">
        <w:rPr>
          <w:rFonts w:ascii="Times New Roman" w:hAnsi="Times New Roman" w:cs="Times New Roman"/>
        </w:rPr>
        <w:t xml:space="preserve"> siūloma apdovanoti </w:t>
      </w:r>
      <w:r w:rsidR="00C05785">
        <w:rPr>
          <w:rFonts w:ascii="Times New Roman" w:hAnsi="Times New Roman"/>
        </w:rPr>
        <w:t>p</w:t>
      </w:r>
      <w:r w:rsidRPr="00C460B2">
        <w:rPr>
          <w:rFonts w:ascii="Times New Roman" w:hAnsi="Times New Roman"/>
        </w:rPr>
        <w:t>asižymėjimo ženklu „Gerumo žvaigždė“</w:t>
      </w:r>
      <w:r w:rsidR="00C05785">
        <w:rPr>
          <w:rFonts w:ascii="Times New Roman" w:hAnsi="Times New Roman"/>
        </w:rPr>
        <w:t>, aprašymas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7F07FC" w14:paraId="40950486" w14:textId="77777777">
        <w:tc>
          <w:tcPr>
            <w:tcW w:w="9207" w:type="dxa"/>
          </w:tcPr>
          <w:p w14:paraId="10D55AB1" w14:textId="77777777" w:rsidR="007F07FC" w:rsidRDefault="007F07F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404E555" w14:textId="34588563" w:rsidR="007F07FC" w:rsidRDefault="005B2CEE">
            <w:pPr>
              <w:pStyle w:val="ListParagraph"/>
              <w:tabs>
                <w:tab w:val="right" w:pos="899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Style w:val="Paboldintas"/>
                </w:rPr>
                <w:alias w:val="Įrašykite, kuo asmuo pasižymėjęs"/>
                <w:tag w:val="Įrašykite, jei asmeniniui jau buvo paskirti apdovanojimai"/>
                <w:id w:val="-1803527802"/>
                <w:placeholder>
                  <w:docPart w:val="8C14176CFF1C4D8AA4377D87F0F644B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Times New Roman"/>
                  <w:b w:val="0"/>
                </w:rPr>
              </w:sdtEndPr>
              <w:sdtContent>
                <w:r w:rsidR="007F07FC" w:rsidRPr="002D6A58">
                  <w:rPr>
                    <w:rStyle w:val="PlaceholderText"/>
                  </w:rPr>
                  <w:t>Norėdami įvesti tekstą, spustelėkite čia.</w:t>
                </w:r>
              </w:sdtContent>
            </w:sdt>
            <w:r w:rsidR="007F07FC">
              <w:rPr>
                <w:rStyle w:val="Paboldintas"/>
              </w:rPr>
              <w:tab/>
            </w:r>
          </w:p>
          <w:p w14:paraId="2ADECE17" w14:textId="77777777" w:rsidR="007F07FC" w:rsidRDefault="007F07F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5D4C35" w14:textId="77777777" w:rsidR="007F07FC" w:rsidRDefault="007F07FC" w:rsidP="00FB370D">
      <w:pPr>
        <w:jc w:val="both"/>
        <w:rPr>
          <w:rFonts w:ascii="Times New Roman" w:hAnsi="Times New Roman" w:cs="Times New Roman"/>
        </w:rPr>
      </w:pPr>
    </w:p>
    <w:p w14:paraId="7E97C519" w14:textId="4F99C428" w:rsidR="00E37870" w:rsidRPr="00A97EF1" w:rsidRDefault="00F32257" w:rsidP="00A97EF1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Kiti asmeniui </w:t>
      </w:r>
      <w:r w:rsidR="00E67778" w:rsidRPr="00A97EF1">
        <w:rPr>
          <w:rFonts w:ascii="Times New Roman" w:hAnsi="Times New Roman" w:cs="Times New Roman"/>
        </w:rPr>
        <w:t xml:space="preserve">skirti </w:t>
      </w:r>
      <w:r w:rsidR="0092644C" w:rsidRPr="00A97EF1">
        <w:rPr>
          <w:rFonts w:ascii="Times New Roman" w:hAnsi="Times New Roman" w:cs="Times New Roman"/>
        </w:rPr>
        <w:t>Lietuvos valstybės apdovanojimai ir jų suteikimo data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DE4B7E" w14:paraId="67789B47" w14:textId="77777777" w:rsidTr="00DE4B7E">
        <w:tc>
          <w:tcPr>
            <w:tcW w:w="9207" w:type="dxa"/>
          </w:tcPr>
          <w:p w14:paraId="13240EEF" w14:textId="77777777" w:rsidR="00DE4B7E" w:rsidRDefault="00DE4B7E" w:rsidP="00DE4B7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88D7B48" w14:textId="4301EBE6" w:rsidR="00DE4B7E" w:rsidRDefault="005B2CEE" w:rsidP="00262AF4">
            <w:pPr>
              <w:pStyle w:val="ListParagraph"/>
              <w:tabs>
                <w:tab w:val="right" w:pos="899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Style w:val="Paboldintas"/>
                </w:rPr>
                <w:alias w:val="Įrašykite, jei asmeniui jau buvo skirti apdovanojimai"/>
                <w:tag w:val="Įrašykite, jei asmeniniui jau buvo paskirti apdovanojimai"/>
                <w:id w:val="-97563502"/>
                <w:placeholder>
                  <w:docPart w:val="499DEB7C2A8C402CB6195A95244E89A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Times New Roman"/>
                  <w:b w:val="0"/>
                </w:rPr>
              </w:sdtEndPr>
              <w:sdtContent>
                <w:r w:rsidR="000073BA" w:rsidRPr="002D6A58">
                  <w:rPr>
                    <w:rStyle w:val="PlaceholderText"/>
                  </w:rPr>
                  <w:t>Norėdami įvesti tekstą, spustelėkite čia.</w:t>
                </w:r>
              </w:sdtContent>
            </w:sdt>
            <w:r w:rsidR="00262AF4">
              <w:rPr>
                <w:rStyle w:val="Paboldintas"/>
              </w:rPr>
              <w:tab/>
            </w:r>
          </w:p>
          <w:p w14:paraId="1E16B05D" w14:textId="77777777" w:rsidR="00DE4B7E" w:rsidRDefault="00DE4B7E" w:rsidP="00DE4B7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6996E9" w14:textId="77777777" w:rsidR="00262AF4" w:rsidRDefault="00262AF4" w:rsidP="00262AF4">
      <w:pPr>
        <w:jc w:val="both"/>
        <w:rPr>
          <w:rFonts w:ascii="Times New Roman" w:hAnsi="Times New Roman" w:cs="Times New Roman"/>
          <w:lang w:val="en-US"/>
        </w:rPr>
      </w:pPr>
    </w:p>
    <w:p w14:paraId="1B13A103" w14:textId="587D76D2" w:rsidR="007F07FC" w:rsidRPr="00A97EF1" w:rsidRDefault="007F07FC" w:rsidP="007F07F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Kita svarbi informacija</w:t>
      </w:r>
      <w:r w:rsidR="00C05785">
        <w:rPr>
          <w:rFonts w:ascii="Times New Roman" w:hAnsi="Times New Roman" w:cs="Times New Roman"/>
        </w:rPr>
        <w:t>,</w:t>
      </w:r>
      <w:r w:rsidR="00131F99">
        <w:rPr>
          <w:rFonts w:ascii="Times New Roman" w:hAnsi="Times New Roman" w:cs="Times New Roman"/>
        </w:rPr>
        <w:t xml:space="preserve"> galinti turėti įtakos</w:t>
      </w:r>
      <w:r w:rsidR="002C7CE3">
        <w:rPr>
          <w:rFonts w:ascii="Times New Roman" w:hAnsi="Times New Roman" w:cs="Times New Roman"/>
        </w:rPr>
        <w:t xml:space="preserve"> </w:t>
      </w:r>
      <w:r w:rsidR="005945E0">
        <w:rPr>
          <w:rFonts w:ascii="Times New Roman" w:hAnsi="Times New Roman" w:cs="Times New Roman"/>
        </w:rPr>
        <w:t>priimant sprendimą apdovanoti asmenį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576DE2" w14:paraId="6C70DFD3" w14:textId="77777777" w:rsidTr="00AE7822">
        <w:tc>
          <w:tcPr>
            <w:tcW w:w="9207" w:type="dxa"/>
          </w:tcPr>
          <w:p w14:paraId="0055C6F6" w14:textId="77777777" w:rsidR="00576DE2" w:rsidRDefault="00576DE2" w:rsidP="00AE782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5BE8D4D" w14:textId="3BC3B497" w:rsidR="00576DE2" w:rsidRDefault="005B2CEE" w:rsidP="00AE7822">
            <w:pPr>
              <w:pStyle w:val="ListParagraph"/>
              <w:tabs>
                <w:tab w:val="right" w:pos="899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Style w:val="Paboldintas"/>
                </w:rPr>
                <w:tag w:val="Įrašykite, jei asmeniniui jau buvo paskirti apdovanojimai"/>
                <w:id w:val="841744556"/>
                <w:placeholder>
                  <w:docPart w:val="A2E3EFFFFD2042A897CE25FBD6E7627C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 w:cs="Times New Roman"/>
                  <w:b w:val="0"/>
                </w:rPr>
              </w:sdtEndPr>
              <w:sdtContent>
                <w:r w:rsidR="00D736C8" w:rsidRPr="002D6A58">
                  <w:rPr>
                    <w:rStyle w:val="PlaceholderText"/>
                  </w:rPr>
                  <w:t>Norėdami įvesti tekstą, spustelėkite čia.</w:t>
                </w:r>
              </w:sdtContent>
            </w:sdt>
            <w:r w:rsidR="00576DE2">
              <w:rPr>
                <w:rStyle w:val="Paboldintas"/>
              </w:rPr>
              <w:tab/>
            </w:r>
          </w:p>
          <w:p w14:paraId="2A3FCB8E" w14:textId="77777777" w:rsidR="00576DE2" w:rsidRDefault="00576DE2" w:rsidP="00AE782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CFF269" w14:textId="77777777" w:rsidR="00262AF4" w:rsidRDefault="00262AF4" w:rsidP="00DE4B7E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42AFCDE4" w14:textId="3928CE5D" w:rsidR="002E4AA3" w:rsidRDefault="00267305" w:rsidP="009967C9">
      <w:pPr>
        <w:rPr>
          <w:rFonts w:ascii="Times New Roman" w:hAnsi="Times New Roman" w:cs="Times New Roman"/>
        </w:rPr>
      </w:pPr>
      <w:r>
        <w:rPr>
          <w:rFonts w:ascii="MS Gothic" w:eastAsia="MS Gothic" w:hAnsi="MS Gothic" w:cs="Times New Roman"/>
        </w:rPr>
        <w:t xml:space="preserve">   </w:t>
      </w:r>
      <w:r w:rsidR="00846E5B">
        <w:rPr>
          <w:rFonts w:ascii="MS Gothic" w:eastAsia="MS Gothic" w:hAnsi="MS Gothic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126762688"/>
          <w:lock w:val="sdtContentLocked"/>
          <w:placeholder>
            <w:docPart w:val="2659F4D7DB5C4DD5B8F1E72B2E5654FA"/>
          </w:placeholder>
        </w:sdtPr>
        <w:sdtEndPr/>
        <w:sdtContent>
          <w:r w:rsidR="00CB4398">
            <w:rPr>
              <w:rFonts w:ascii="Times New Roman" w:hAnsi="Times New Roman" w:cs="Times New Roman"/>
            </w:rPr>
            <w:t>P</w:t>
          </w:r>
          <w:r w:rsidR="00283C85" w:rsidRPr="00D71E23">
            <w:rPr>
              <w:rFonts w:ascii="Times New Roman" w:hAnsi="Times New Roman" w:cs="Times New Roman"/>
            </w:rPr>
            <w:t>atvirtinu, kad</w:t>
          </w:r>
          <w:r w:rsidR="005C06F3" w:rsidRPr="005C06F3">
            <w:rPr>
              <w:rFonts w:ascii="Times New Roman" w:hAnsi="Times New Roman" w:cs="Times New Roman"/>
            </w:rPr>
            <w:t>,</w:t>
          </w:r>
          <w:r w:rsidR="00786408">
            <w:rPr>
              <w:rFonts w:ascii="Times New Roman" w:hAnsi="Times New Roman" w:cs="Times New Roman"/>
            </w:rPr>
            <w:t xml:space="preserve"> man</w:t>
          </w:r>
          <w:r w:rsidR="00283C85" w:rsidRPr="00D71E23">
            <w:rPr>
              <w:rFonts w:ascii="Times New Roman" w:hAnsi="Times New Roman" w:cs="Times New Roman"/>
            </w:rPr>
            <w:t xml:space="preserve"> prieinamais duomenimis, siūlomam apdovanoti asmeniui per paskutinius </w:t>
          </w:r>
          <w:r w:rsidR="005C06F3" w:rsidRPr="005C06F3">
            <w:rPr>
              <w:rFonts w:ascii="Times New Roman" w:hAnsi="Times New Roman" w:cs="Times New Roman"/>
            </w:rPr>
            <w:t>vienus</w:t>
          </w:r>
          <w:r w:rsidR="00283C85" w:rsidRPr="00D71E23">
            <w:rPr>
              <w:rFonts w:ascii="Times New Roman" w:hAnsi="Times New Roman" w:cs="Times New Roman"/>
            </w:rPr>
            <w:t xml:space="preserve"> metus nebuvo skirtas įspėjimas dėl darbo drausmės pažeidimų ir </w:t>
          </w:r>
          <w:r w:rsidR="005C06F3" w:rsidRPr="005C06F3">
            <w:rPr>
              <w:rFonts w:ascii="Times New Roman" w:hAnsi="Times New Roman" w:cs="Times New Roman"/>
            </w:rPr>
            <w:t xml:space="preserve">kad </w:t>
          </w:r>
          <w:r w:rsidR="00283C85" w:rsidRPr="00D71E23">
            <w:rPr>
              <w:rFonts w:ascii="Times New Roman" w:hAnsi="Times New Roman" w:cs="Times New Roman"/>
            </w:rPr>
            <w:t xml:space="preserve">nėra kitų aplinkybių, dėl kurių </w:t>
          </w:r>
          <w:r w:rsidR="005C06F3" w:rsidRPr="005C06F3">
            <w:rPr>
              <w:rFonts w:ascii="Times New Roman" w:hAnsi="Times New Roman" w:cs="Times New Roman"/>
            </w:rPr>
            <w:t>pasižymėjimo ženklas „Gerumo žvaigždė“ jam</w:t>
          </w:r>
          <w:r w:rsidR="00283C85" w:rsidRPr="00D71E23">
            <w:rPr>
              <w:rFonts w:ascii="Times New Roman" w:hAnsi="Times New Roman" w:cs="Times New Roman"/>
            </w:rPr>
            <w:t xml:space="preserve"> negali būti </w:t>
          </w:r>
          <w:r w:rsidR="005C06F3" w:rsidRPr="005C06F3">
            <w:rPr>
              <w:rFonts w:ascii="Times New Roman" w:hAnsi="Times New Roman" w:cs="Times New Roman"/>
            </w:rPr>
            <w:t>skiriamas</w:t>
          </w:r>
          <w:r w:rsidR="00283C85" w:rsidRPr="00D71E23">
            <w:rPr>
              <w:rFonts w:ascii="Times New Roman" w:hAnsi="Times New Roman" w:cs="Times New Roman"/>
            </w:rPr>
            <w:t xml:space="preserve"> (pvz., </w:t>
          </w:r>
          <w:r w:rsidR="005C06F3" w:rsidRPr="005C06F3">
            <w:rPr>
              <w:rFonts w:ascii="Times New Roman" w:hAnsi="Times New Roman" w:cs="Times New Roman"/>
            </w:rPr>
            <w:t>dėl tarnybinių nuobaudų, pradėto tarnybinio patikrinimo ar ikiteisminio tyrimo).</w:t>
          </w:r>
        </w:sdtContent>
      </w:sdt>
    </w:p>
    <w:p w14:paraId="53937A81" w14:textId="77777777" w:rsidR="00D259D3" w:rsidRPr="00683565" w:rsidRDefault="00D259D3" w:rsidP="00D259D3">
      <w:pPr>
        <w:pStyle w:val="Default"/>
      </w:pPr>
    </w:p>
    <w:p w14:paraId="5BCF9036" w14:textId="77777777" w:rsidR="00D259D3" w:rsidRPr="00683565" w:rsidRDefault="00D259D3" w:rsidP="00D259D3"/>
    <w:p w14:paraId="44DC504B" w14:textId="77777777" w:rsidR="00D259D3" w:rsidRPr="00683565" w:rsidRDefault="005B2CEE" w:rsidP="00D259D3">
      <w:pPr>
        <w:tabs>
          <w:tab w:val="left" w:pos="3720"/>
          <w:tab w:val="left" w:pos="6180"/>
        </w:tabs>
      </w:pPr>
      <w:sdt>
        <w:sdtPr>
          <w:alias w:val="Kandidatą teikiančio asmens pareigos"/>
          <w:tag w:val="Kandidatą teikiančio asmens pareigos"/>
          <w:id w:val="-1398047244"/>
          <w:placeholder>
            <w:docPart w:val="E74C0A4390B74492B4DD23110559CB53"/>
          </w:placeholder>
          <w15:color w:val="FFCC99"/>
        </w:sdtPr>
        <w:sdtEndPr/>
        <w:sdtContent>
          <w:r w:rsidR="00D259D3" w:rsidRPr="00683565">
            <w:t>_______________________</w:t>
          </w:r>
        </w:sdtContent>
      </w:sdt>
      <w:r w:rsidR="00D259D3" w:rsidRPr="00683565">
        <w:tab/>
      </w:r>
      <w:sdt>
        <w:sdtPr>
          <w:alias w:val="Parašo vieta"/>
          <w:tag w:val="Parašo vieta"/>
          <w:id w:val="-1737780288"/>
          <w:placeholder>
            <w:docPart w:val="D5B9DAB865D945449AFCBEFBFD020089"/>
          </w:placeholder>
          <w15:color w:val="FFCC99"/>
        </w:sdtPr>
        <w:sdtEndPr/>
        <w:sdtContent>
          <w:r w:rsidR="00D259D3" w:rsidRPr="00683565">
            <w:t>_____________</w:t>
          </w:r>
        </w:sdtContent>
      </w:sdt>
      <w:r w:rsidR="00D259D3" w:rsidRPr="00683565">
        <w:tab/>
      </w:r>
      <w:sdt>
        <w:sdtPr>
          <w:alias w:val="Kadidatą teikiančio asmens vardas ir pavardė"/>
          <w:tag w:val="Kadidatą teikiančio asmens vardas ir pavardė"/>
          <w:id w:val="1674760233"/>
          <w:placeholder>
            <w:docPart w:val="8C966EDD95A24165ABA475F23A91E7EE"/>
          </w:placeholder>
          <w15:color w:val="FFCC99"/>
        </w:sdtPr>
        <w:sdtEndPr/>
        <w:sdtContent>
          <w:r w:rsidR="00D259D3" w:rsidRPr="00683565">
            <w:t>__________________________</w:t>
          </w:r>
        </w:sdtContent>
      </w:sdt>
    </w:p>
    <w:p w14:paraId="1DEB1928" w14:textId="77777777" w:rsidR="00DC25D8" w:rsidRPr="003A79D3" w:rsidRDefault="00DC25D8" w:rsidP="00DC25D8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________________</w:t>
      </w:r>
    </w:p>
    <w:p w14:paraId="06CF7693" w14:textId="62428B6F" w:rsidR="00B5113B" w:rsidRPr="00FB370D" w:rsidRDefault="00B5113B" w:rsidP="008939B1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B5113B" w:rsidRPr="00FB370D" w:rsidSect="007F07FC">
      <w:headerReference w:type="default" r:id="rId7"/>
      <w:footerReference w:type="even" r:id="rId8"/>
      <w:foot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6849" w14:textId="77777777" w:rsidR="005B2CEE" w:rsidRDefault="005B2CEE" w:rsidP="00C07C0A">
      <w:pPr>
        <w:spacing w:after="0" w:line="240" w:lineRule="auto"/>
      </w:pPr>
      <w:r>
        <w:separator/>
      </w:r>
    </w:p>
  </w:endnote>
  <w:endnote w:type="continuationSeparator" w:id="0">
    <w:p w14:paraId="2469B386" w14:textId="77777777" w:rsidR="005B2CEE" w:rsidRDefault="005B2CEE" w:rsidP="00C0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69D8" w14:textId="738985F5" w:rsidR="00C07C0A" w:rsidRDefault="00C07C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E4EC2E" wp14:editId="200AA1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659913372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AEA91" w14:textId="6A556B0E" w:rsidR="00C07C0A" w:rsidRPr="00C07C0A" w:rsidRDefault="00C07C0A" w:rsidP="00C07C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7C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4EC2E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85.2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mgHeDwIAABsEAAAOAAAAZHJzL2Uyb0RvYy54bWysU8Fu2zAMvQ/YPwi6L3ayZGuNOEXWIsOA oC2QDj3LshQbkERBUmJnXz9KdpKt22nYRaZI+pF8fFre9VqRo3C+BVPS6SSnRBgOdWv2Jf3+svlw Q4kPzNRMgRElPQlP71bv3y07W4gZNKBq4QiCGF90tqRNCLbIMs8boZmfgBUGgxKcZgGvbp/VjnWI rlU2y/NPWQeutg648B69D0OQrhK+lIKHJym9CESVFHsL6XTprOKZrZas2Dtmm5aPbbB/6EKz1mDR C9QDC4wcXPsHlG65Aw8yTDjoDKRsuUgz4DTT/M00u4ZZkWZBcry90OT/Hyx/PO7ssyOh/wI9LjAS 0llfeHTGeXrpdPxipwTjSOHpQpvoA+HonN/czvI5hjjGPn7OZ/kiwmTXv63z4asATaJRUodrSWyx 49aHIfWcEosZ2LRKpdUo85sDMaMnu7YYrdBX/dh3BfUJx3EwbNpbvmmx5pb58MwcrhbbRLmGJzyk gq6kMFqUNOB+/M0f85FxjFLSoVRKalDLlKhvBjcxW8zzPEor3dBwZ6NKxvQ2X8S4Oeh7QBVO8UFY nsyYHNTZlA70K6p5HathiBmONUtanc37MAgXXwMX63VKQhVZFrZmZ3mEjmRFJl/6V+bsSHfART3C WUyseMP6kBv/9HZ9CMh9WkkkdmBz5BsVmJY6vpYo8V/vKev6plc/AQAA//8DAFBLAwQUAAYACAAA ACEAcM3+itsAAAAEAQAADwAAAGRycy9kb3ducmV2LnhtbEyPzU7DMBCE70h9B2uRuFGHAmmVxqkq /sSVgESPm3gbR43Xaey24e1reoHLSqMZzXybr0bbiSMNvnWs4G6agCCunW65UfD1+Xq7AOEDssbO MSn4IQ+rYnKVY6bdiT/oWIZGxBL2GSowIfSZlL42ZNFPXU8cva0bLIYoh0bqAU+x3HZyliSptNhy XDDY05OhelcerIL0+W1t+u90s9/O/Luv3C6U7kWpm+txvQQRaAx/YfjFj+hQRKbKHVh70SmIj4TL jd58njyAqBQ8Lu5BFrn8D1+cAQAA//8DAFBLAQItABQABgAIAAAAIQC2gziS/gAAAOEBAAATAAAA AAAAAAAAAAAAAAAAAABbQ29udGVudF9UeXBlc10ueG1sUEsBAi0AFAAGAAgAAAAhADj9If/WAAAA lAEAAAsAAAAAAAAAAAAAAAAALwEAAF9yZWxzLy5yZWxzUEsBAi0AFAAGAAgAAAAhAPyaAd4PAgAA GwQAAA4AAAAAAAAAAAAAAAAALgIAAGRycy9lMm9Eb2MueG1sUEsBAi0AFAAGAAgAAAAhAHDN/orb AAAABAEAAA8AAAAAAAAAAAAAAAAAaQQAAGRycy9kb3ducmV2LnhtbFBLBQYAAAAABAAEAPMAAABx BQAAAAA= " filled="f" stroked="f">
              <v:textbox style="mso-fit-shape-to-text:t" inset="20pt,0,0,15pt">
                <w:txbxContent>
                  <w:p w14:paraId="168AEA91" w14:textId="6A556B0E" w:rsidR="00C07C0A" w:rsidRPr="00C07C0A" w:rsidRDefault="00C07C0A" w:rsidP="00C07C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7C0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4F3A" w14:textId="224C0A92" w:rsidR="00C07C0A" w:rsidRDefault="00C07C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A3E5948" wp14:editId="355845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1832712291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8CA43" w14:textId="479E7D58" w:rsidR="00C07C0A" w:rsidRPr="00C07C0A" w:rsidRDefault="00C07C0A" w:rsidP="00C07C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E5948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85.2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YyL5EgIAACIEAAAOAAAAZHJzL2Uyb0RvYy54bWysU99v2jAQfp+0/8Hy+0hgsLURoWKtmCah thKd+mwcm0SyfZZtSNhfv7MToO32VPXFOd9d7sf3fZ7fdFqRg3C+AVPS8SinRBgOVWN2Jf39tPpy RYkPzFRMgRElPQpPbxafP81bW4gJ1KAq4QgWMb5obUnrEGyRZZ7XQjM/AisMBiU4zQJe3S6rHGux ulbZJM+/ZS24yjrgwnv03vVBukj1pRQ8PEjpRSCqpDhbSKdL5zae2WLOip1jtm74MAZ7xxSaNQab nkvdscDI3jX/lNINd+BBhhEHnYGUDRdpB9xmnL/ZZlMzK9IuCI63Z5j8x5Xl94eNfXQkdD+gQwIj IK31hUdn3KeTTscvTkowjhAez7CJLhCOzunV9SSfYohj7Ov3fJLPYpns8rd1PvwUoEk0SuqQloQW O6x96FNPKbGZgVWjVKJGmVcOrBk92WXEaIVu25GmejH+FqojbuWgJ9xbvmqw9Zr58MgcMozTomrD Ax5SQVtSGCxKanB//ueP+Qg8RilpUTElNShpStQvg4RMZtM8jwpLNzTcydgmY3ydz2Lc7PUtoBjH +C4sT2ZMDupkSgf6GUW9jN0wxAzHniXdnszb0OsXHwUXy2VKQjFZFtZmY3ksHTGLgD51z8zZAfWA fN3DSVOseAN+nxv/9Ha5D0hBYibi26M5wI5CTNwOjyYq/eU9ZV2e9uIvAAAA//8DAFBLAwQUAAYA CAAAACEAcM3+itsAAAAEAQAADwAAAGRycy9kb3ducmV2LnhtbEyPzU7DMBCE70h9B2uRuFGHAmmV xqkq/sSVgESPm3gbR43Xaey24e1reoHLSqMZzXybr0bbiSMNvnWs4G6agCCunW65UfD1+Xq7AOED ssbOMSn4IQ+rYnKVY6bdiT/oWIZGxBL2GSowIfSZlL42ZNFPXU8cva0bLIYoh0bqAU+x3HZyliSp tNhyXDDY05OhelcerIL0+W1t+u90s9/O/Luv3C6U7kWpm+txvQQRaAx/YfjFj+hQRKbKHVh70SmI j4TLjd58njyAqBQ8Lu5BFrn8D1+cAQAA//8DAFBLAQItABQABgAIAAAAIQC2gziS/gAAAOEBAAAT AAAAAAAAAAAAAAAAAAAAAABbQ29udGVudF9UeXBlc10ueG1sUEsBAi0AFAAGAAgAAAAhADj9If/W AAAAlAEAAAsAAAAAAAAAAAAAAAAALwEAAF9yZWxzLy5yZWxzUEsBAi0AFAAGAAgAAAAhACRjIvkS AgAAIgQAAA4AAAAAAAAAAAAAAAAALgIAAGRycy9lMm9Eb2MueG1sUEsBAi0AFAAGAAgAAAAhAHDN /orbAAAABAEAAA8AAAAAAAAAAAAAAAAAbAQAAGRycy9kb3ducmV2LnhtbFBLBQYAAAAABAAEAPMA AAB0BQAAAAA= " filled="f" stroked="f">
              <v:textbox style="mso-fit-shape-to-text:t" inset="20pt,0,0,15pt">
                <w:txbxContent>
                  <w:p w14:paraId="4D18CA43" w14:textId="479E7D58" w:rsidR="00C07C0A" w:rsidRPr="00C07C0A" w:rsidRDefault="00C07C0A" w:rsidP="00C07C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3B1E" w14:textId="77777777" w:rsidR="005B2CEE" w:rsidRDefault="005B2CEE" w:rsidP="00C07C0A">
      <w:pPr>
        <w:spacing w:after="0" w:line="240" w:lineRule="auto"/>
      </w:pPr>
      <w:r>
        <w:separator/>
      </w:r>
    </w:p>
  </w:footnote>
  <w:footnote w:type="continuationSeparator" w:id="0">
    <w:p w14:paraId="6861C668" w14:textId="77777777" w:rsidR="005B2CEE" w:rsidRDefault="005B2CEE" w:rsidP="00C07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937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83214A" w14:textId="1EDE2443" w:rsidR="007F07FC" w:rsidRPr="007F07FC" w:rsidRDefault="007F07FC">
        <w:pPr>
          <w:pStyle w:val="Header"/>
          <w:jc w:val="center"/>
          <w:rPr>
            <w:rFonts w:ascii="Times New Roman" w:hAnsi="Times New Roman" w:cs="Times New Roman"/>
          </w:rPr>
        </w:pPr>
        <w:r w:rsidRPr="007F07FC">
          <w:rPr>
            <w:rFonts w:ascii="Times New Roman" w:hAnsi="Times New Roman" w:cs="Times New Roman"/>
          </w:rPr>
          <w:fldChar w:fldCharType="begin"/>
        </w:r>
        <w:r w:rsidRPr="007F07FC">
          <w:rPr>
            <w:rFonts w:ascii="Times New Roman" w:hAnsi="Times New Roman" w:cs="Times New Roman"/>
          </w:rPr>
          <w:instrText>PAGE   \* MERGEFORMAT</w:instrText>
        </w:r>
        <w:r w:rsidRPr="007F07FC">
          <w:rPr>
            <w:rFonts w:ascii="Times New Roman" w:hAnsi="Times New Roman" w:cs="Times New Roman"/>
          </w:rPr>
          <w:fldChar w:fldCharType="separate"/>
        </w:r>
        <w:r w:rsidRPr="007F07FC">
          <w:rPr>
            <w:rFonts w:ascii="Times New Roman" w:hAnsi="Times New Roman" w:cs="Times New Roman"/>
          </w:rPr>
          <w:t>2</w:t>
        </w:r>
        <w:r w:rsidRPr="007F07FC">
          <w:rPr>
            <w:rFonts w:ascii="Times New Roman" w:hAnsi="Times New Roman" w:cs="Times New Roman"/>
          </w:rPr>
          <w:fldChar w:fldCharType="end"/>
        </w:r>
      </w:p>
    </w:sdtContent>
  </w:sdt>
  <w:p w14:paraId="2BA7AAD7" w14:textId="77777777" w:rsidR="003C61E7" w:rsidRDefault="003C6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5E66"/>
    <w:multiLevelType w:val="multilevel"/>
    <w:tmpl w:val="6796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A488C"/>
    <w:multiLevelType w:val="hybridMultilevel"/>
    <w:tmpl w:val="D79C26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6FD9"/>
    <w:multiLevelType w:val="multilevel"/>
    <w:tmpl w:val="3C9E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320B8"/>
    <w:multiLevelType w:val="hybridMultilevel"/>
    <w:tmpl w:val="CD12DB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A0531"/>
    <w:multiLevelType w:val="hybridMultilevel"/>
    <w:tmpl w:val="BA364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D48AB"/>
    <w:multiLevelType w:val="multilevel"/>
    <w:tmpl w:val="14AE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36092"/>
    <w:multiLevelType w:val="hybridMultilevel"/>
    <w:tmpl w:val="0AB4D5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D4B3E"/>
    <w:multiLevelType w:val="multilevel"/>
    <w:tmpl w:val="A258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133AC"/>
    <w:multiLevelType w:val="multilevel"/>
    <w:tmpl w:val="04E8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FB1514"/>
    <w:multiLevelType w:val="hybridMultilevel"/>
    <w:tmpl w:val="11CE7A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55F9"/>
    <w:multiLevelType w:val="hybridMultilevel"/>
    <w:tmpl w:val="1772E0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83B2F"/>
    <w:multiLevelType w:val="hybridMultilevel"/>
    <w:tmpl w:val="0AB4D570"/>
    <w:lvl w:ilvl="0" w:tplc="C13C8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22BF8"/>
    <w:multiLevelType w:val="hybridMultilevel"/>
    <w:tmpl w:val="159E9E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9183B"/>
    <w:multiLevelType w:val="hybridMultilevel"/>
    <w:tmpl w:val="A1442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E4A7C"/>
    <w:multiLevelType w:val="hybridMultilevel"/>
    <w:tmpl w:val="58F4EF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80C67"/>
    <w:multiLevelType w:val="hybridMultilevel"/>
    <w:tmpl w:val="D7E04B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979040">
    <w:abstractNumId w:val="12"/>
  </w:num>
  <w:num w:numId="2" w16cid:durableId="1416122558">
    <w:abstractNumId w:val="1"/>
  </w:num>
  <w:num w:numId="3" w16cid:durableId="1839343114">
    <w:abstractNumId w:val="4"/>
  </w:num>
  <w:num w:numId="4" w16cid:durableId="711462464">
    <w:abstractNumId w:val="10"/>
  </w:num>
  <w:num w:numId="5" w16cid:durableId="688144075">
    <w:abstractNumId w:val="14"/>
  </w:num>
  <w:num w:numId="6" w16cid:durableId="463616702">
    <w:abstractNumId w:val="15"/>
  </w:num>
  <w:num w:numId="7" w16cid:durableId="1786192444">
    <w:abstractNumId w:val="3"/>
  </w:num>
  <w:num w:numId="8" w16cid:durableId="275186010">
    <w:abstractNumId w:val="8"/>
  </w:num>
  <w:num w:numId="9" w16cid:durableId="1471285977">
    <w:abstractNumId w:val="2"/>
  </w:num>
  <w:num w:numId="10" w16cid:durableId="192352759">
    <w:abstractNumId w:val="0"/>
  </w:num>
  <w:num w:numId="11" w16cid:durableId="59717977">
    <w:abstractNumId w:val="5"/>
  </w:num>
  <w:num w:numId="12" w16cid:durableId="1457984362">
    <w:abstractNumId w:val="7"/>
  </w:num>
  <w:num w:numId="13" w16cid:durableId="1023937106">
    <w:abstractNumId w:val="13"/>
  </w:num>
  <w:num w:numId="14" w16cid:durableId="1445929687">
    <w:abstractNumId w:val="11"/>
  </w:num>
  <w:num w:numId="15" w16cid:durableId="447360844">
    <w:abstractNumId w:val="6"/>
  </w:num>
  <w:num w:numId="16" w16cid:durableId="1543715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0D"/>
    <w:rsid w:val="00000060"/>
    <w:rsid w:val="00003724"/>
    <w:rsid w:val="000059A2"/>
    <w:rsid w:val="000060B6"/>
    <w:rsid w:val="000073BA"/>
    <w:rsid w:val="00011A52"/>
    <w:rsid w:val="00011BEE"/>
    <w:rsid w:val="0001349E"/>
    <w:rsid w:val="00015C0A"/>
    <w:rsid w:val="0001652D"/>
    <w:rsid w:val="0001776A"/>
    <w:rsid w:val="00021B2E"/>
    <w:rsid w:val="00027F2C"/>
    <w:rsid w:val="00055455"/>
    <w:rsid w:val="000657A4"/>
    <w:rsid w:val="00071299"/>
    <w:rsid w:val="00075609"/>
    <w:rsid w:val="00076EF8"/>
    <w:rsid w:val="00082933"/>
    <w:rsid w:val="00090983"/>
    <w:rsid w:val="00092AAB"/>
    <w:rsid w:val="000A14F1"/>
    <w:rsid w:val="000A2CD9"/>
    <w:rsid w:val="000C3086"/>
    <w:rsid w:val="000C629B"/>
    <w:rsid w:val="000C6CD8"/>
    <w:rsid w:val="000D1D38"/>
    <w:rsid w:val="000E268A"/>
    <w:rsid w:val="000E5A86"/>
    <w:rsid w:val="000E762C"/>
    <w:rsid w:val="000F6D63"/>
    <w:rsid w:val="00103868"/>
    <w:rsid w:val="00125B83"/>
    <w:rsid w:val="001264FE"/>
    <w:rsid w:val="00131267"/>
    <w:rsid w:val="00131F99"/>
    <w:rsid w:val="0014462F"/>
    <w:rsid w:val="001467C4"/>
    <w:rsid w:val="00152759"/>
    <w:rsid w:val="00155006"/>
    <w:rsid w:val="00156B7D"/>
    <w:rsid w:val="00165B8E"/>
    <w:rsid w:val="00166517"/>
    <w:rsid w:val="001764CE"/>
    <w:rsid w:val="00176778"/>
    <w:rsid w:val="00183402"/>
    <w:rsid w:val="00186F38"/>
    <w:rsid w:val="001A22E6"/>
    <w:rsid w:val="001A5473"/>
    <w:rsid w:val="001B2408"/>
    <w:rsid w:val="001C27CD"/>
    <w:rsid w:val="001C5DCE"/>
    <w:rsid w:val="001C62C7"/>
    <w:rsid w:val="001C7387"/>
    <w:rsid w:val="001C780A"/>
    <w:rsid w:val="001D6C8C"/>
    <w:rsid w:val="001E2717"/>
    <w:rsid w:val="001E4669"/>
    <w:rsid w:val="001F1919"/>
    <w:rsid w:val="001F20D8"/>
    <w:rsid w:val="001F2E70"/>
    <w:rsid w:val="001F65A5"/>
    <w:rsid w:val="00203201"/>
    <w:rsid w:val="00205398"/>
    <w:rsid w:val="00222E07"/>
    <w:rsid w:val="0022309C"/>
    <w:rsid w:val="00223E34"/>
    <w:rsid w:val="002254A3"/>
    <w:rsid w:val="00234C5B"/>
    <w:rsid w:val="002472DC"/>
    <w:rsid w:val="002529F3"/>
    <w:rsid w:val="00262AF4"/>
    <w:rsid w:val="00267305"/>
    <w:rsid w:val="00274BDB"/>
    <w:rsid w:val="00274C97"/>
    <w:rsid w:val="00276271"/>
    <w:rsid w:val="00283C85"/>
    <w:rsid w:val="002A39E9"/>
    <w:rsid w:val="002C51CB"/>
    <w:rsid w:val="002C7CE3"/>
    <w:rsid w:val="002D2A0D"/>
    <w:rsid w:val="002E4AA3"/>
    <w:rsid w:val="002E5D88"/>
    <w:rsid w:val="00306D12"/>
    <w:rsid w:val="00316627"/>
    <w:rsid w:val="00322710"/>
    <w:rsid w:val="00325232"/>
    <w:rsid w:val="00343F2C"/>
    <w:rsid w:val="0035185C"/>
    <w:rsid w:val="00355D5D"/>
    <w:rsid w:val="0036286E"/>
    <w:rsid w:val="0039563B"/>
    <w:rsid w:val="003C0E99"/>
    <w:rsid w:val="003C3C16"/>
    <w:rsid w:val="003C61E7"/>
    <w:rsid w:val="003D0023"/>
    <w:rsid w:val="003D2639"/>
    <w:rsid w:val="003F0A2C"/>
    <w:rsid w:val="003F3B81"/>
    <w:rsid w:val="003F7161"/>
    <w:rsid w:val="0040763A"/>
    <w:rsid w:val="0041013B"/>
    <w:rsid w:val="00421AD4"/>
    <w:rsid w:val="004254DE"/>
    <w:rsid w:val="00436E33"/>
    <w:rsid w:val="004401C6"/>
    <w:rsid w:val="004402AB"/>
    <w:rsid w:val="00445327"/>
    <w:rsid w:val="004461E3"/>
    <w:rsid w:val="0045395B"/>
    <w:rsid w:val="0047250E"/>
    <w:rsid w:val="00473F4A"/>
    <w:rsid w:val="00484043"/>
    <w:rsid w:val="00492865"/>
    <w:rsid w:val="004A7E5E"/>
    <w:rsid w:val="004B6293"/>
    <w:rsid w:val="004C212B"/>
    <w:rsid w:val="004C2F63"/>
    <w:rsid w:val="004D0138"/>
    <w:rsid w:val="004D31C6"/>
    <w:rsid w:val="004D4117"/>
    <w:rsid w:val="004F00C0"/>
    <w:rsid w:val="00512A23"/>
    <w:rsid w:val="00513DB2"/>
    <w:rsid w:val="0052594A"/>
    <w:rsid w:val="005333BE"/>
    <w:rsid w:val="00534AAE"/>
    <w:rsid w:val="0053609F"/>
    <w:rsid w:val="0054037E"/>
    <w:rsid w:val="00541C45"/>
    <w:rsid w:val="00541CAF"/>
    <w:rsid w:val="00554249"/>
    <w:rsid w:val="005547C9"/>
    <w:rsid w:val="00557FDD"/>
    <w:rsid w:val="00564CE7"/>
    <w:rsid w:val="00566410"/>
    <w:rsid w:val="0057388E"/>
    <w:rsid w:val="00576DE2"/>
    <w:rsid w:val="00581505"/>
    <w:rsid w:val="00583FB5"/>
    <w:rsid w:val="00587565"/>
    <w:rsid w:val="00587CE2"/>
    <w:rsid w:val="0059231D"/>
    <w:rsid w:val="005939DB"/>
    <w:rsid w:val="005945E0"/>
    <w:rsid w:val="0059567E"/>
    <w:rsid w:val="005A50C7"/>
    <w:rsid w:val="005A57FF"/>
    <w:rsid w:val="005B2577"/>
    <w:rsid w:val="005B2CEE"/>
    <w:rsid w:val="005C06F3"/>
    <w:rsid w:val="005C0A72"/>
    <w:rsid w:val="005E406B"/>
    <w:rsid w:val="005F5B92"/>
    <w:rsid w:val="00603D9B"/>
    <w:rsid w:val="006133DE"/>
    <w:rsid w:val="00621608"/>
    <w:rsid w:val="00631B61"/>
    <w:rsid w:val="006333B7"/>
    <w:rsid w:val="00640614"/>
    <w:rsid w:val="00644D34"/>
    <w:rsid w:val="00646DD2"/>
    <w:rsid w:val="00651171"/>
    <w:rsid w:val="0065460D"/>
    <w:rsid w:val="006859C4"/>
    <w:rsid w:val="00697033"/>
    <w:rsid w:val="006A4237"/>
    <w:rsid w:val="006A6966"/>
    <w:rsid w:val="006A7A23"/>
    <w:rsid w:val="006B125C"/>
    <w:rsid w:val="006B3259"/>
    <w:rsid w:val="006C21F2"/>
    <w:rsid w:val="006C305A"/>
    <w:rsid w:val="006C41D4"/>
    <w:rsid w:val="006C4B9D"/>
    <w:rsid w:val="006E3F17"/>
    <w:rsid w:val="006F4809"/>
    <w:rsid w:val="006F6208"/>
    <w:rsid w:val="007011B6"/>
    <w:rsid w:val="00717CEF"/>
    <w:rsid w:val="007213E3"/>
    <w:rsid w:val="00722EC2"/>
    <w:rsid w:val="00725D07"/>
    <w:rsid w:val="00734204"/>
    <w:rsid w:val="00743E2A"/>
    <w:rsid w:val="00743E7B"/>
    <w:rsid w:val="00753D80"/>
    <w:rsid w:val="00755CD9"/>
    <w:rsid w:val="00755EB5"/>
    <w:rsid w:val="00760EDD"/>
    <w:rsid w:val="00783259"/>
    <w:rsid w:val="00785E96"/>
    <w:rsid w:val="00786408"/>
    <w:rsid w:val="00792A80"/>
    <w:rsid w:val="007967CE"/>
    <w:rsid w:val="007A198E"/>
    <w:rsid w:val="007B2A8D"/>
    <w:rsid w:val="007B392A"/>
    <w:rsid w:val="007C5666"/>
    <w:rsid w:val="007D0D74"/>
    <w:rsid w:val="007D49AE"/>
    <w:rsid w:val="007E1385"/>
    <w:rsid w:val="007E6685"/>
    <w:rsid w:val="007E738A"/>
    <w:rsid w:val="007E7F57"/>
    <w:rsid w:val="007F07FC"/>
    <w:rsid w:val="007F0DF6"/>
    <w:rsid w:val="007F2451"/>
    <w:rsid w:val="007F7A8D"/>
    <w:rsid w:val="00802FD8"/>
    <w:rsid w:val="00803E09"/>
    <w:rsid w:val="008229EA"/>
    <w:rsid w:val="0082508D"/>
    <w:rsid w:val="00830F01"/>
    <w:rsid w:val="00836963"/>
    <w:rsid w:val="00840456"/>
    <w:rsid w:val="00842F93"/>
    <w:rsid w:val="00846E5B"/>
    <w:rsid w:val="00851CAC"/>
    <w:rsid w:val="0087130E"/>
    <w:rsid w:val="00875A77"/>
    <w:rsid w:val="0088483A"/>
    <w:rsid w:val="00885486"/>
    <w:rsid w:val="00885FB9"/>
    <w:rsid w:val="00891CF2"/>
    <w:rsid w:val="008939B1"/>
    <w:rsid w:val="008A170A"/>
    <w:rsid w:val="008C500A"/>
    <w:rsid w:val="008C7DC0"/>
    <w:rsid w:val="008E348B"/>
    <w:rsid w:val="008E52FF"/>
    <w:rsid w:val="008F510E"/>
    <w:rsid w:val="0090285A"/>
    <w:rsid w:val="009125B7"/>
    <w:rsid w:val="0092644C"/>
    <w:rsid w:val="00952D7E"/>
    <w:rsid w:val="009563E8"/>
    <w:rsid w:val="00963CC9"/>
    <w:rsid w:val="00966704"/>
    <w:rsid w:val="00967664"/>
    <w:rsid w:val="00972030"/>
    <w:rsid w:val="00977F55"/>
    <w:rsid w:val="009967C9"/>
    <w:rsid w:val="00997B0C"/>
    <w:rsid w:val="009A342D"/>
    <w:rsid w:val="009A42A9"/>
    <w:rsid w:val="009A4678"/>
    <w:rsid w:val="009B4661"/>
    <w:rsid w:val="009E07C4"/>
    <w:rsid w:val="009F65E4"/>
    <w:rsid w:val="00A03098"/>
    <w:rsid w:val="00A12ECA"/>
    <w:rsid w:val="00A23642"/>
    <w:rsid w:val="00A26463"/>
    <w:rsid w:val="00A27795"/>
    <w:rsid w:val="00A31894"/>
    <w:rsid w:val="00A327EE"/>
    <w:rsid w:val="00A32971"/>
    <w:rsid w:val="00A42E49"/>
    <w:rsid w:val="00A7033D"/>
    <w:rsid w:val="00A72699"/>
    <w:rsid w:val="00A81875"/>
    <w:rsid w:val="00A83F3D"/>
    <w:rsid w:val="00A937E7"/>
    <w:rsid w:val="00A97EF1"/>
    <w:rsid w:val="00AA01B7"/>
    <w:rsid w:val="00AA0E04"/>
    <w:rsid w:val="00AB36CA"/>
    <w:rsid w:val="00AD15B3"/>
    <w:rsid w:val="00AD7F29"/>
    <w:rsid w:val="00AE2127"/>
    <w:rsid w:val="00AE2262"/>
    <w:rsid w:val="00AE54AE"/>
    <w:rsid w:val="00AE7822"/>
    <w:rsid w:val="00B00DE8"/>
    <w:rsid w:val="00B02CA5"/>
    <w:rsid w:val="00B0427C"/>
    <w:rsid w:val="00B0581F"/>
    <w:rsid w:val="00B12D38"/>
    <w:rsid w:val="00B14F7D"/>
    <w:rsid w:val="00B16BBA"/>
    <w:rsid w:val="00B24383"/>
    <w:rsid w:val="00B365C0"/>
    <w:rsid w:val="00B42420"/>
    <w:rsid w:val="00B466D5"/>
    <w:rsid w:val="00B5113B"/>
    <w:rsid w:val="00B55B37"/>
    <w:rsid w:val="00B657D0"/>
    <w:rsid w:val="00B667DC"/>
    <w:rsid w:val="00B72308"/>
    <w:rsid w:val="00B74F3B"/>
    <w:rsid w:val="00B77EF1"/>
    <w:rsid w:val="00B844DC"/>
    <w:rsid w:val="00B9431D"/>
    <w:rsid w:val="00B96512"/>
    <w:rsid w:val="00B97D65"/>
    <w:rsid w:val="00BA08DD"/>
    <w:rsid w:val="00BC1976"/>
    <w:rsid w:val="00BC7894"/>
    <w:rsid w:val="00BE2522"/>
    <w:rsid w:val="00C04F89"/>
    <w:rsid w:val="00C05785"/>
    <w:rsid w:val="00C07C0A"/>
    <w:rsid w:val="00C14231"/>
    <w:rsid w:val="00C15CC2"/>
    <w:rsid w:val="00C2498D"/>
    <w:rsid w:val="00C25EC7"/>
    <w:rsid w:val="00C270DD"/>
    <w:rsid w:val="00C31373"/>
    <w:rsid w:val="00C31EE4"/>
    <w:rsid w:val="00C3421F"/>
    <w:rsid w:val="00C40B55"/>
    <w:rsid w:val="00C478B4"/>
    <w:rsid w:val="00C51118"/>
    <w:rsid w:val="00C744B4"/>
    <w:rsid w:val="00C74C70"/>
    <w:rsid w:val="00C757C1"/>
    <w:rsid w:val="00C902E6"/>
    <w:rsid w:val="00CA38BD"/>
    <w:rsid w:val="00CB4398"/>
    <w:rsid w:val="00CC5264"/>
    <w:rsid w:val="00CD6F40"/>
    <w:rsid w:val="00CE0106"/>
    <w:rsid w:val="00D00FB2"/>
    <w:rsid w:val="00D115D7"/>
    <w:rsid w:val="00D149BB"/>
    <w:rsid w:val="00D21043"/>
    <w:rsid w:val="00D21959"/>
    <w:rsid w:val="00D259D3"/>
    <w:rsid w:val="00D27359"/>
    <w:rsid w:val="00D33D50"/>
    <w:rsid w:val="00D3406D"/>
    <w:rsid w:val="00D36DAD"/>
    <w:rsid w:val="00D423B0"/>
    <w:rsid w:val="00D444BC"/>
    <w:rsid w:val="00D51545"/>
    <w:rsid w:val="00D61928"/>
    <w:rsid w:val="00D61B37"/>
    <w:rsid w:val="00D64338"/>
    <w:rsid w:val="00D674B0"/>
    <w:rsid w:val="00D71E23"/>
    <w:rsid w:val="00D72BCC"/>
    <w:rsid w:val="00D736C8"/>
    <w:rsid w:val="00D74468"/>
    <w:rsid w:val="00D7733D"/>
    <w:rsid w:val="00D80DF1"/>
    <w:rsid w:val="00D83AE0"/>
    <w:rsid w:val="00D903E1"/>
    <w:rsid w:val="00DA4CF8"/>
    <w:rsid w:val="00DB7426"/>
    <w:rsid w:val="00DB77AA"/>
    <w:rsid w:val="00DC25D8"/>
    <w:rsid w:val="00DC3B52"/>
    <w:rsid w:val="00DC54AD"/>
    <w:rsid w:val="00DD103E"/>
    <w:rsid w:val="00DD158A"/>
    <w:rsid w:val="00DD4833"/>
    <w:rsid w:val="00DD4E5B"/>
    <w:rsid w:val="00DD5536"/>
    <w:rsid w:val="00DD741A"/>
    <w:rsid w:val="00DE4B7E"/>
    <w:rsid w:val="00DE70F6"/>
    <w:rsid w:val="00E03340"/>
    <w:rsid w:val="00E149A1"/>
    <w:rsid w:val="00E2156F"/>
    <w:rsid w:val="00E24E27"/>
    <w:rsid w:val="00E25147"/>
    <w:rsid w:val="00E26377"/>
    <w:rsid w:val="00E275E7"/>
    <w:rsid w:val="00E37870"/>
    <w:rsid w:val="00E4454B"/>
    <w:rsid w:val="00E56CC8"/>
    <w:rsid w:val="00E62A86"/>
    <w:rsid w:val="00E6341F"/>
    <w:rsid w:val="00E66CC0"/>
    <w:rsid w:val="00E6737A"/>
    <w:rsid w:val="00E67778"/>
    <w:rsid w:val="00E7128D"/>
    <w:rsid w:val="00E742B1"/>
    <w:rsid w:val="00E771E8"/>
    <w:rsid w:val="00EB1B4D"/>
    <w:rsid w:val="00EF64CC"/>
    <w:rsid w:val="00F07854"/>
    <w:rsid w:val="00F13544"/>
    <w:rsid w:val="00F239B8"/>
    <w:rsid w:val="00F24126"/>
    <w:rsid w:val="00F27D13"/>
    <w:rsid w:val="00F32257"/>
    <w:rsid w:val="00F41B81"/>
    <w:rsid w:val="00F55319"/>
    <w:rsid w:val="00F67B2B"/>
    <w:rsid w:val="00F67B2F"/>
    <w:rsid w:val="00F840C0"/>
    <w:rsid w:val="00F8714D"/>
    <w:rsid w:val="00F87527"/>
    <w:rsid w:val="00F93CC7"/>
    <w:rsid w:val="00FA6988"/>
    <w:rsid w:val="00FB370D"/>
    <w:rsid w:val="00FB75E7"/>
    <w:rsid w:val="00FC1779"/>
    <w:rsid w:val="00FC7B0D"/>
    <w:rsid w:val="00FD56E1"/>
    <w:rsid w:val="00FE1227"/>
    <w:rsid w:val="00FE6DCA"/>
    <w:rsid w:val="00FE7F7C"/>
    <w:rsid w:val="00FF586E"/>
    <w:rsid w:val="16BAF0C5"/>
    <w:rsid w:val="17A0D2C1"/>
    <w:rsid w:val="1F32477F"/>
    <w:rsid w:val="2CC7D88C"/>
    <w:rsid w:val="3E5259AE"/>
    <w:rsid w:val="513A0493"/>
    <w:rsid w:val="564A56E5"/>
    <w:rsid w:val="5D316855"/>
    <w:rsid w:val="6117EAAE"/>
    <w:rsid w:val="6FC06AB4"/>
    <w:rsid w:val="7256CD33"/>
    <w:rsid w:val="7AFA4F8D"/>
    <w:rsid w:val="7DBB301C"/>
    <w:rsid w:val="7EF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29229"/>
  <w15:chartTrackingRefBased/>
  <w15:docId w15:val="{C1A135EF-D6A6-4EE5-BD0A-EC694577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2C7"/>
  </w:style>
  <w:style w:type="paragraph" w:styleId="Heading1">
    <w:name w:val="heading 1"/>
    <w:basedOn w:val="Normal"/>
    <w:next w:val="Normal"/>
    <w:link w:val="Heading1Char"/>
    <w:uiPriority w:val="9"/>
    <w:qFormat/>
    <w:rsid w:val="00FB3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3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7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37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7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1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4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4F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07C0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C0A"/>
  </w:style>
  <w:style w:type="paragraph" w:styleId="Header">
    <w:name w:val="header"/>
    <w:basedOn w:val="Normal"/>
    <w:link w:val="HeaderChar"/>
    <w:uiPriority w:val="99"/>
    <w:unhideWhenUsed/>
    <w:rsid w:val="0007129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99"/>
  </w:style>
  <w:style w:type="table" w:styleId="TableGrid">
    <w:name w:val="Table Grid"/>
    <w:basedOn w:val="TableNormal"/>
    <w:uiPriority w:val="39"/>
    <w:rsid w:val="00B1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C31373"/>
    <w:rPr>
      <w:color w:val="666666"/>
    </w:rPr>
  </w:style>
  <w:style w:type="character" w:styleId="Strong">
    <w:name w:val="Strong"/>
    <w:basedOn w:val="DefaultParagraphFont"/>
    <w:uiPriority w:val="22"/>
    <w:qFormat/>
    <w:rsid w:val="003F7161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B466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B4661"/>
    <w:rPr>
      <w:i/>
      <w:iCs/>
    </w:rPr>
  </w:style>
  <w:style w:type="character" w:styleId="BookTitle">
    <w:name w:val="Book Title"/>
    <w:basedOn w:val="DefaultParagraphFont"/>
    <w:uiPriority w:val="33"/>
    <w:qFormat/>
    <w:rsid w:val="00554249"/>
    <w:rPr>
      <w:b/>
      <w:bCs/>
      <w:i/>
      <w:iCs/>
      <w:spacing w:val="5"/>
    </w:rPr>
  </w:style>
  <w:style w:type="character" w:customStyle="1" w:styleId="Paboldintas">
    <w:name w:val="Paboldintas"/>
    <w:basedOn w:val="DefaultParagraphFont"/>
    <w:uiPriority w:val="1"/>
    <w:rsid w:val="007B2A8D"/>
    <w:rPr>
      <w:b/>
      <w:i w:val="0"/>
    </w:rPr>
  </w:style>
  <w:style w:type="paragraph" w:styleId="Revision">
    <w:name w:val="Revision"/>
    <w:hidden/>
    <w:uiPriority w:val="99"/>
    <w:semiHidden/>
    <w:rsid w:val="00492865"/>
    <w:pPr>
      <w:spacing w:after="0" w:line="240" w:lineRule="auto"/>
    </w:pPr>
  </w:style>
  <w:style w:type="paragraph" w:customStyle="1" w:styleId="Default">
    <w:name w:val="Default"/>
    <w:basedOn w:val="Normal"/>
    <w:rsid w:val="00DA4CF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DA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63BBC1F4654F6284184296D16476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9DFD597-4612-4654-A2DE-9EEAD4CF25CF}"/>
      </w:docPartPr>
      <w:docPartBody>
        <w:p w:rsidR="00F51032" w:rsidRDefault="00007CAA">
          <w:pPr>
            <w:pStyle w:val="D263BBC1F4654F6284184296D1647632"/>
          </w:pPr>
          <w:r w:rsidRPr="006B4D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C0A4390B74492B4DD23110559CB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06D4C9-E1AD-48FE-AF78-916476457B54}"/>
      </w:docPartPr>
      <w:docPartBody>
        <w:p w:rsidR="00F51032" w:rsidRDefault="00007CAA">
          <w:pPr>
            <w:pStyle w:val="E74C0A4390B74492B4DD23110559CB53"/>
          </w:pPr>
          <w:r w:rsidRPr="005464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B9DAB865D945449AFCBEFBFD0200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D8BA29-6267-4CCC-99BD-CD2902FC352B}"/>
      </w:docPartPr>
      <w:docPartBody>
        <w:p w:rsidR="00F51032" w:rsidRDefault="00007CAA">
          <w:pPr>
            <w:pStyle w:val="D5B9DAB865D945449AFCBEFBFD020089"/>
          </w:pPr>
          <w:r w:rsidRPr="005464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966EDD95A24165ABA475F23A91E7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17DD9F9-753E-4E47-A301-F16A30F84ADB}"/>
      </w:docPartPr>
      <w:docPartBody>
        <w:p w:rsidR="00F51032" w:rsidRDefault="00007CAA">
          <w:pPr>
            <w:pStyle w:val="8C966EDD95A24165ABA475F23A91E7EE"/>
          </w:pPr>
          <w:r w:rsidRPr="005464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41B95AE7A4385BBA12A66725ED8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6DA738-E3FC-4857-821E-281CA6E37548}"/>
      </w:docPartPr>
      <w:docPartBody>
        <w:p w:rsidR="00F51032" w:rsidRDefault="00007CAA">
          <w:pPr>
            <w:pStyle w:val="7D841B95AE7A4385BBA12A66725ED862"/>
          </w:pPr>
          <w:r w:rsidRPr="002D6A58">
            <w:rPr>
              <w:rStyle w:val="PlaceholderText"/>
            </w:rPr>
            <w:t>Norėdami įvesti tekstą, spustelėkite čia.</w:t>
          </w:r>
        </w:p>
      </w:docPartBody>
    </w:docPart>
    <w:docPart>
      <w:docPartPr>
        <w:name w:val="26A41A89CD0C413F98C6598BAC3A3C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886E9D4-12B8-42B9-B137-6AAD4E4AF796}"/>
      </w:docPartPr>
      <w:docPartBody>
        <w:p w:rsidR="00F51032" w:rsidRDefault="00007CAA">
          <w:pPr>
            <w:pStyle w:val="26A41A89CD0C413F98C6598BAC3A3C19"/>
          </w:pPr>
          <w:r w:rsidRPr="002D6A58">
            <w:rPr>
              <w:rStyle w:val="PlaceholderText"/>
            </w:rPr>
            <w:t>Norėdami įvesti tekstą, spustelėkite čia.</w:t>
          </w:r>
        </w:p>
      </w:docPartBody>
    </w:docPart>
    <w:docPart>
      <w:docPartPr>
        <w:name w:val="E0F439E820234675AB95F4A22936DC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CE3255-3B06-42DA-9C9A-46B9E99D5131}"/>
      </w:docPartPr>
      <w:docPartBody>
        <w:p w:rsidR="00F51032" w:rsidRDefault="00007CAA">
          <w:pPr>
            <w:pStyle w:val="E0F439E820234675AB95F4A22936DC1E"/>
          </w:pPr>
          <w:r w:rsidRPr="002D6A58">
            <w:rPr>
              <w:rStyle w:val="PlaceholderText"/>
            </w:rPr>
            <w:t>Norėdami įvesti tekstą, spustelėkite čia.</w:t>
          </w:r>
        </w:p>
      </w:docPartBody>
    </w:docPart>
    <w:docPart>
      <w:docPartPr>
        <w:name w:val="FDAC05EB3C0C4AD8BE8EB44E6A1109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F90766-977E-4CFC-882A-44CE40414517}"/>
      </w:docPartPr>
      <w:docPartBody>
        <w:p w:rsidR="00F51032" w:rsidRDefault="00007CAA">
          <w:pPr>
            <w:pStyle w:val="FDAC05EB3C0C4AD8BE8EB44E6A110964"/>
          </w:pPr>
          <w:r w:rsidRPr="002D6A58">
            <w:rPr>
              <w:rStyle w:val="PlaceholderText"/>
            </w:rPr>
            <w:t>Norėdami įvesti tekstą, spustelėkite čia.</w:t>
          </w:r>
        </w:p>
      </w:docPartBody>
    </w:docPart>
    <w:docPart>
      <w:docPartPr>
        <w:name w:val="530A378CCBEA4B4E9F86DEEA26DE2C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83738C4-FC10-4DDB-8524-131E8E992C34}"/>
      </w:docPartPr>
      <w:docPartBody>
        <w:p w:rsidR="00F51032" w:rsidRDefault="004B7F00" w:rsidP="004B7F00">
          <w:pPr>
            <w:pStyle w:val="530A378CCBEA4B4E9F86DEEA26DE2CF2"/>
          </w:pPr>
          <w:r w:rsidRPr="002D6A58">
            <w:rPr>
              <w:rStyle w:val="PlaceholderText"/>
            </w:rPr>
            <w:t>Norėdami įvesti tekstą, spustelėkite čia.</w:t>
          </w:r>
        </w:p>
      </w:docPartBody>
    </w:docPart>
    <w:docPart>
      <w:docPartPr>
        <w:name w:val="A2E3EFFFFD2042A897CE25FBD6E7627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B3B7AEA-9D16-479B-9423-6859E5FBBA28}"/>
      </w:docPartPr>
      <w:docPartBody>
        <w:p w:rsidR="00F51032" w:rsidRDefault="004B7F00" w:rsidP="004B7F00">
          <w:pPr>
            <w:pStyle w:val="A2E3EFFFFD2042A897CE25FBD6E7627C"/>
          </w:pPr>
          <w:r w:rsidRPr="002D6A58">
            <w:rPr>
              <w:rStyle w:val="PlaceholderText"/>
            </w:rPr>
            <w:t>Norėdami įvesti tekstą, spustelėkite čia.</w:t>
          </w:r>
        </w:p>
      </w:docPartBody>
    </w:docPart>
    <w:docPart>
      <w:docPartPr>
        <w:name w:val="825A81DCB47D41C09BAAAF5775A3AA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8448CC-6BF3-4AEB-AFA4-838FADECE984}"/>
      </w:docPartPr>
      <w:docPartBody>
        <w:p w:rsidR="00F51032" w:rsidRDefault="004B7F00" w:rsidP="004B7F00">
          <w:pPr>
            <w:pStyle w:val="825A81DCB47D41C09BAAAF5775A3AA6C"/>
          </w:pPr>
          <w:r w:rsidRPr="002D6A58">
            <w:rPr>
              <w:rStyle w:val="PlaceholderText"/>
            </w:rPr>
            <w:t>Norėdami įvesti tekstą, spustelėkite čia.</w:t>
          </w:r>
        </w:p>
      </w:docPartBody>
    </w:docPart>
    <w:docPart>
      <w:docPartPr>
        <w:name w:val="8C14176CFF1C4D8AA4377D87F0F644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9074B0-908F-4E06-9B5C-0B0D52E82A2F}"/>
      </w:docPartPr>
      <w:docPartBody>
        <w:p w:rsidR="00F51032" w:rsidRDefault="004B7F00" w:rsidP="004B7F00">
          <w:pPr>
            <w:pStyle w:val="8C14176CFF1C4D8AA4377D87F0F644B5"/>
          </w:pPr>
          <w:r w:rsidRPr="002D6A58">
            <w:rPr>
              <w:rStyle w:val="PlaceholderText"/>
            </w:rPr>
            <w:t>Norėdami įvesti tekstą, spustelėkite čia.</w:t>
          </w:r>
        </w:p>
      </w:docPartBody>
    </w:docPart>
    <w:docPart>
      <w:docPartPr>
        <w:name w:val="2EDA88B0E6034B628D4673116059DF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1936B8-8B0B-4066-A7A7-F1E03029C1CF}"/>
      </w:docPartPr>
      <w:docPartBody>
        <w:p w:rsidR="00F51032" w:rsidRDefault="004B7F00" w:rsidP="004B7F00">
          <w:pPr>
            <w:pStyle w:val="2EDA88B0E6034B628D4673116059DF1E"/>
          </w:pPr>
          <w:r w:rsidRPr="002D6A58">
            <w:rPr>
              <w:rStyle w:val="PlaceholderText"/>
            </w:rPr>
            <w:t>Norėdami įvesti tekstą, spustelėkite čia.</w:t>
          </w:r>
        </w:p>
      </w:docPartBody>
    </w:docPart>
    <w:docPart>
      <w:docPartPr>
        <w:name w:val="F1741852D70049D8B265B08A6925F4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035DEA-DBC4-4DD8-BDE8-C65809BF37D5}"/>
      </w:docPartPr>
      <w:docPartBody>
        <w:p w:rsidR="00F51032" w:rsidRDefault="004B7F00" w:rsidP="004B7F00">
          <w:pPr>
            <w:pStyle w:val="F1741852D70049D8B265B08A6925F4B3"/>
          </w:pPr>
          <w:r w:rsidRPr="002D6A58">
            <w:rPr>
              <w:rStyle w:val="PlaceholderText"/>
            </w:rPr>
            <w:t>Norėdami įvesti tekstą, spustelėkite čia.</w:t>
          </w:r>
        </w:p>
      </w:docPartBody>
    </w:docPart>
    <w:docPart>
      <w:docPartPr>
        <w:name w:val="499DEB7C2A8C402CB6195A95244E89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2A7883-B274-4642-B702-D467D40EB37C}"/>
      </w:docPartPr>
      <w:docPartBody>
        <w:p w:rsidR="00F51032" w:rsidRDefault="004B7F00" w:rsidP="004B7F00">
          <w:pPr>
            <w:pStyle w:val="499DEB7C2A8C402CB6195A95244E89AF"/>
          </w:pPr>
          <w:r w:rsidRPr="002D6A58">
            <w:rPr>
              <w:rStyle w:val="PlaceholderText"/>
            </w:rPr>
            <w:t>Norėdami įvesti tekstą, spustelėkite čia.</w:t>
          </w:r>
        </w:p>
      </w:docPartBody>
    </w:docPart>
    <w:docPart>
      <w:docPartPr>
        <w:name w:val="2659F4D7DB5C4DD5B8F1E72B2E5654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1998163-7ED3-430E-ABF6-3CABA2F3595E}"/>
      </w:docPartPr>
      <w:docPartBody>
        <w:p w:rsidR="00950034" w:rsidRDefault="00C902E6">
          <w:pPr>
            <w:pStyle w:val="2659F4D7DB5C4DD5B8F1E72B2E5654FA"/>
          </w:pPr>
          <w:r w:rsidRPr="002D6A5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A516E5BA234F47A7A0C807B1EE04A6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3746F07-547B-43AC-9701-458BDE5AAECF}"/>
      </w:docPartPr>
      <w:docPartBody>
        <w:p w:rsidR="00950034" w:rsidRDefault="00C0196A" w:rsidP="00C0196A">
          <w:pPr>
            <w:pStyle w:val="A516E5BA234F47A7A0C807B1EE04A610"/>
          </w:pPr>
          <w:r>
            <w:rPr>
              <w:rStyle w:val="PlaceholderText"/>
            </w:rPr>
            <w:t>Kandidatą teikiantis asmuo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E6"/>
    <w:rsid w:val="00007CAA"/>
    <w:rsid w:val="0008295B"/>
    <w:rsid w:val="00097413"/>
    <w:rsid w:val="000F16B6"/>
    <w:rsid w:val="00125B83"/>
    <w:rsid w:val="001352F6"/>
    <w:rsid w:val="001C780A"/>
    <w:rsid w:val="0022309C"/>
    <w:rsid w:val="002F4813"/>
    <w:rsid w:val="003640E1"/>
    <w:rsid w:val="003A2388"/>
    <w:rsid w:val="004B7F00"/>
    <w:rsid w:val="0054084B"/>
    <w:rsid w:val="00566410"/>
    <w:rsid w:val="0059567E"/>
    <w:rsid w:val="006C3D1B"/>
    <w:rsid w:val="006F6208"/>
    <w:rsid w:val="00924E93"/>
    <w:rsid w:val="0098449C"/>
    <w:rsid w:val="009E07C4"/>
    <w:rsid w:val="00B96512"/>
    <w:rsid w:val="00BF7877"/>
    <w:rsid w:val="00C0196A"/>
    <w:rsid w:val="00C20F60"/>
    <w:rsid w:val="00C902E6"/>
    <w:rsid w:val="00D00FB2"/>
    <w:rsid w:val="00DD158A"/>
    <w:rsid w:val="00E75990"/>
    <w:rsid w:val="00F51032"/>
    <w:rsid w:val="00F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8FA2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0196A"/>
    <w:rPr>
      <w:color w:val="666666"/>
    </w:rPr>
  </w:style>
  <w:style w:type="paragraph" w:customStyle="1" w:styleId="D263BBC1F4654F6284184296D1647632">
    <w:name w:val="D263BBC1F4654F6284184296D1647632"/>
    <w:rPr>
      <w:lang w:val="lt-LT" w:eastAsia="lt-LT"/>
    </w:rPr>
  </w:style>
  <w:style w:type="paragraph" w:customStyle="1" w:styleId="E74C0A4390B74492B4DD23110559CB53">
    <w:name w:val="E74C0A4390B74492B4DD23110559CB53"/>
    <w:rPr>
      <w:lang w:val="lt-LT" w:eastAsia="lt-LT"/>
    </w:rPr>
  </w:style>
  <w:style w:type="paragraph" w:customStyle="1" w:styleId="D5B9DAB865D945449AFCBEFBFD020089">
    <w:name w:val="D5B9DAB865D945449AFCBEFBFD020089"/>
    <w:rPr>
      <w:lang w:val="lt-LT" w:eastAsia="lt-LT"/>
    </w:rPr>
  </w:style>
  <w:style w:type="paragraph" w:customStyle="1" w:styleId="8C966EDD95A24165ABA475F23A91E7EE">
    <w:name w:val="8C966EDD95A24165ABA475F23A91E7EE"/>
    <w:rPr>
      <w:lang w:val="lt-LT" w:eastAsia="lt-LT"/>
    </w:rPr>
  </w:style>
  <w:style w:type="paragraph" w:customStyle="1" w:styleId="7D841B95AE7A4385BBA12A66725ED862">
    <w:name w:val="7D841B95AE7A4385BBA12A66725ED862"/>
    <w:rPr>
      <w:lang w:val="lt-LT" w:eastAsia="lt-LT"/>
    </w:rPr>
  </w:style>
  <w:style w:type="paragraph" w:customStyle="1" w:styleId="26A41A89CD0C413F98C6598BAC3A3C19">
    <w:name w:val="26A41A89CD0C413F98C6598BAC3A3C19"/>
    <w:rPr>
      <w:lang w:val="lt-LT" w:eastAsia="lt-LT"/>
    </w:rPr>
  </w:style>
  <w:style w:type="paragraph" w:customStyle="1" w:styleId="E0F439E820234675AB95F4A22936DC1E">
    <w:name w:val="E0F439E820234675AB95F4A22936DC1E"/>
    <w:rPr>
      <w:lang w:val="lt-LT" w:eastAsia="lt-LT"/>
    </w:rPr>
  </w:style>
  <w:style w:type="paragraph" w:customStyle="1" w:styleId="FDAC05EB3C0C4AD8BE8EB44E6A110964">
    <w:name w:val="FDAC05EB3C0C4AD8BE8EB44E6A110964"/>
    <w:rPr>
      <w:lang w:val="lt-LT" w:eastAsia="lt-LT"/>
    </w:rPr>
  </w:style>
  <w:style w:type="paragraph" w:customStyle="1" w:styleId="D1557A34A73543B49ACE70E2D2FBDDF9">
    <w:name w:val="D1557A34A73543B49ACE70E2D2FBDDF9"/>
    <w:rPr>
      <w:lang w:val="lt-LT" w:eastAsia="lt-LT"/>
    </w:rPr>
  </w:style>
  <w:style w:type="paragraph" w:customStyle="1" w:styleId="530A378CCBEA4B4E9F86DEEA26DE2CF2">
    <w:name w:val="530A378CCBEA4B4E9F86DEEA26DE2CF2"/>
    <w:rsid w:val="004B7F00"/>
    <w:rPr>
      <w:lang w:val="lt-LT" w:eastAsia="lt-LT"/>
    </w:rPr>
  </w:style>
  <w:style w:type="paragraph" w:customStyle="1" w:styleId="A2E3EFFFFD2042A897CE25FBD6E7627C">
    <w:name w:val="A2E3EFFFFD2042A897CE25FBD6E7627C"/>
    <w:rsid w:val="004B7F00"/>
    <w:rPr>
      <w:lang w:val="lt-LT" w:eastAsia="lt-LT"/>
    </w:rPr>
  </w:style>
  <w:style w:type="paragraph" w:customStyle="1" w:styleId="825A81DCB47D41C09BAAAF5775A3AA6C">
    <w:name w:val="825A81DCB47D41C09BAAAF5775A3AA6C"/>
    <w:rsid w:val="004B7F00"/>
    <w:rPr>
      <w:lang w:val="lt-LT" w:eastAsia="lt-LT"/>
    </w:rPr>
  </w:style>
  <w:style w:type="paragraph" w:customStyle="1" w:styleId="8C14176CFF1C4D8AA4377D87F0F644B5">
    <w:name w:val="8C14176CFF1C4D8AA4377D87F0F644B5"/>
    <w:rsid w:val="004B7F00"/>
    <w:rPr>
      <w:lang w:val="lt-LT" w:eastAsia="lt-LT"/>
    </w:rPr>
  </w:style>
  <w:style w:type="paragraph" w:customStyle="1" w:styleId="2EDA88B0E6034B628D4673116059DF1E">
    <w:name w:val="2EDA88B0E6034B628D4673116059DF1E"/>
    <w:rsid w:val="004B7F00"/>
    <w:rPr>
      <w:lang w:val="lt-LT" w:eastAsia="lt-LT"/>
    </w:rPr>
  </w:style>
  <w:style w:type="paragraph" w:customStyle="1" w:styleId="F1741852D70049D8B265B08A6925F4B3">
    <w:name w:val="F1741852D70049D8B265B08A6925F4B3"/>
    <w:rsid w:val="004B7F00"/>
    <w:rPr>
      <w:lang w:val="lt-LT" w:eastAsia="lt-LT"/>
    </w:rPr>
  </w:style>
  <w:style w:type="paragraph" w:customStyle="1" w:styleId="499DEB7C2A8C402CB6195A95244E89AF">
    <w:name w:val="499DEB7C2A8C402CB6195A95244E89AF"/>
    <w:rsid w:val="004B7F00"/>
    <w:rPr>
      <w:lang w:val="lt-LT" w:eastAsia="lt-LT"/>
    </w:rPr>
  </w:style>
  <w:style w:type="paragraph" w:customStyle="1" w:styleId="8B4466675543419EAB1D860B81C62B88">
    <w:name w:val="8B4466675543419EAB1D860B81C62B88"/>
    <w:rPr>
      <w:lang w:val="lt-LT" w:eastAsia="lt-LT"/>
    </w:rPr>
  </w:style>
  <w:style w:type="paragraph" w:customStyle="1" w:styleId="2659F4D7DB5C4DD5B8F1E72B2E5654FA">
    <w:name w:val="2659F4D7DB5C4DD5B8F1E72B2E5654FA"/>
    <w:rPr>
      <w:lang w:val="lt-LT" w:eastAsia="lt-LT"/>
    </w:rPr>
  </w:style>
  <w:style w:type="paragraph" w:customStyle="1" w:styleId="A516E5BA234F47A7A0C807B1EE04A610">
    <w:name w:val="A516E5BA234F47A7A0C807B1EE04A610"/>
    <w:rsid w:val="00C0196A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2026-01-28T18:39:00Z</dcterms:created>
  <dc:creator>Milda Stukaitė</dc:creator>
  <cp:lastModifiedBy>Raminta Zakarevičiūtė-Šiugždinienė</cp:lastModifiedBy>
  <dcterms:modified xsi:type="dcterms:W3CDTF">2026-01-28T08:48:00Z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770539cc,27557a9c,6d3cf863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