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39" w:type="dxa"/>
        <w:tblCellSpacing w:w="15" w:type="dxa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426"/>
        <w:gridCol w:w="1339"/>
        <w:gridCol w:w="1927"/>
        <w:gridCol w:w="1232"/>
        <w:gridCol w:w="992"/>
        <w:gridCol w:w="1206"/>
        <w:gridCol w:w="2098"/>
      </w:tblGrid>
      <w:tr w:rsidR="00545976" w:rsidRPr="00545976" w14:paraId="082A4729" w14:textId="77777777" w:rsidTr="00545976">
        <w:trPr>
          <w:tblHeader/>
          <w:tblCellSpacing w:w="15" w:type="dxa"/>
        </w:trPr>
        <w:tc>
          <w:tcPr>
            <w:tcW w:w="1374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14:paraId="19EF4A31" w14:textId="77777777" w:rsidR="00545976" w:rsidRPr="00545976" w:rsidRDefault="00545976" w:rsidP="00545976">
            <w:pPr>
              <w:spacing w:after="0" w:line="240" w:lineRule="auto"/>
              <w:jc w:val="center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u w:val="single"/>
                <w:lang w:eastAsia="lt-LT"/>
                <w14:ligatures w14:val="none"/>
              </w:rPr>
              <w:t>Savivaldybės pavadinimas</w:t>
            </w:r>
          </w:p>
        </w:tc>
        <w:tc>
          <w:tcPr>
            <w:tcW w:w="1396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14:paraId="0BFDF91E" w14:textId="77777777" w:rsidR="00545976" w:rsidRPr="00545976" w:rsidRDefault="00545976" w:rsidP="00545976">
            <w:pPr>
              <w:spacing w:after="0" w:line="240" w:lineRule="auto"/>
              <w:jc w:val="center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Juridinio asmens pavadinimas</w:t>
            </w:r>
          </w:p>
        </w:tc>
        <w:tc>
          <w:tcPr>
            <w:tcW w:w="1309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14:paraId="294ABA08" w14:textId="77777777" w:rsidR="00545976" w:rsidRPr="00545976" w:rsidRDefault="00545976" w:rsidP="00545976">
            <w:pPr>
              <w:spacing w:after="0" w:line="240" w:lineRule="auto"/>
              <w:jc w:val="center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Telefono ryšio numeris</w:t>
            </w:r>
          </w:p>
        </w:tc>
        <w:tc>
          <w:tcPr>
            <w:tcW w:w="1897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14:paraId="32CF9F59" w14:textId="77777777" w:rsidR="00545976" w:rsidRPr="00545976" w:rsidRDefault="00545976" w:rsidP="00545976">
            <w:pPr>
              <w:spacing w:after="0" w:line="240" w:lineRule="auto"/>
              <w:jc w:val="center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E. pašto adresas</w:t>
            </w:r>
          </w:p>
        </w:tc>
        <w:tc>
          <w:tcPr>
            <w:tcW w:w="1202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14:paraId="6220D606" w14:textId="77777777" w:rsidR="00545976" w:rsidRPr="00545976" w:rsidRDefault="00545976" w:rsidP="00545976">
            <w:pPr>
              <w:spacing w:after="0" w:line="240" w:lineRule="auto"/>
              <w:jc w:val="center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Veiklos vykdymo vietų adresai</w:t>
            </w:r>
          </w:p>
        </w:tc>
        <w:tc>
          <w:tcPr>
            <w:tcW w:w="962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14:paraId="20BF82F7" w14:textId="77777777" w:rsidR="00545976" w:rsidRPr="00545976" w:rsidRDefault="00545976" w:rsidP="00545976">
            <w:pPr>
              <w:spacing w:after="0" w:line="240" w:lineRule="auto"/>
              <w:jc w:val="center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Darbo laikas</w:t>
            </w:r>
          </w:p>
        </w:tc>
        <w:tc>
          <w:tcPr>
            <w:tcW w:w="1176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14:paraId="6E100EF3" w14:textId="77777777" w:rsidR="00545976" w:rsidRPr="00545976" w:rsidRDefault="00545976" w:rsidP="00545976">
            <w:pPr>
              <w:spacing w:after="0" w:line="240" w:lineRule="auto"/>
              <w:jc w:val="center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Kalbos, kuriomis teikiamos paslaugos</w:t>
            </w:r>
          </w:p>
        </w:tc>
        <w:tc>
          <w:tcPr>
            <w:tcW w:w="2053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14:paraId="791A7C95" w14:textId="77777777" w:rsidR="00545976" w:rsidRPr="00545976" w:rsidRDefault="00545976" w:rsidP="00545976">
            <w:pPr>
              <w:spacing w:after="0" w:line="240" w:lineRule="auto"/>
              <w:jc w:val="center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Interneto svetainės adresas</w:t>
            </w:r>
          </w:p>
        </w:tc>
      </w:tr>
      <w:tr w:rsidR="00545976" w:rsidRPr="00545976" w14:paraId="2C4C3C1D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89A1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Akmenės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BD53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VšĮ Šiaurės Lietuvos kolegija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FAB0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0 622 44999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0CB5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siauliuapskritis@slk.lt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4968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Tilžės g. 22, 78243 Šiauliai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E8F8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I-V 8:00-17:00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6195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822C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www.slk.lt</w:t>
            </w:r>
          </w:p>
        </w:tc>
      </w:tr>
      <w:tr w:rsidR="00545976" w:rsidRPr="00545976" w14:paraId="4455DE0D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AE10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Alytaus m.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6AD3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Alytaus miesto moterų krizių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1011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0 645 45287; 0 651 69 959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463F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info@ammkc.lt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CD26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Topolių g. 10-18, Alytus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1808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DA31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prancūzų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5E16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www.ammkc.lt</w:t>
            </w:r>
          </w:p>
        </w:tc>
      </w:tr>
      <w:tr w:rsidR="00545976" w:rsidRPr="00545976" w14:paraId="1F0FA354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46F3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Alytaus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A75C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Alytaus miesto moterų krizių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632D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0 645 45287; 0 651 69 959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9DF4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info@ammkc.lt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7EAB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Topolių g. 10-18, Alytus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4E16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7DB4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prancūzų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2EDF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www.ammkc.lt</w:t>
            </w:r>
          </w:p>
        </w:tc>
      </w:tr>
      <w:tr w:rsidR="00545976" w:rsidRPr="00545976" w14:paraId="3F8415BA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9806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Anykščių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F62F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Anykščių moterų užimtumo ir informacijos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50B2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0 615 45464; 0 612 96064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AAEF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anyksciumoterys@gmail.com anpagalba@gmail.com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6151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Jono </w:t>
            </w: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Bilūno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 7, Anykščiai, Lietuva, LT -29113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4D0F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I-V 8:00-16:00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1DFB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F26E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www.amuic.lt</w:t>
            </w:r>
          </w:p>
        </w:tc>
      </w:tr>
      <w:tr w:rsidR="00545976" w:rsidRPr="00545976" w14:paraId="749D7788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2680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Birštono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E684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teisių asociacija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3566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0 603 89833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70C8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skpc@mota.lt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97A9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Gedimino g. 47-105, Kaunas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0552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I–V 09.00–18.00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0C89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CEF1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Facebook puslapis: Moterų teisių asociacija</w:t>
            </w:r>
          </w:p>
        </w:tc>
      </w:tr>
      <w:tr w:rsidR="00545976" w:rsidRPr="00545976" w14:paraId="3858A199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F9A5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Biržų rajono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1A24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Lietuvos agentūros „SOS vaikai“ Panevėžio skyrius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C268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0 699 86866; 0 685 65540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E2E7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paramosnamai@gmail.com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9013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Rožių g. 19, Panevėžys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F819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I–V 8.00 –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BD1C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AA6A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https://pagalbaseimoms.lt/</w:t>
            </w:r>
          </w:p>
        </w:tc>
      </w:tr>
      <w:tr w:rsidR="00545976" w:rsidRPr="00545976" w14:paraId="1F07FA2F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C3C5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Druskininkų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342E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Alytaus miesto moterų krizių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9557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0 611 54342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11BD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info@ammkc.lt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4C30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Topolių g. 10-18, Alytus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A631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8661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prancūzų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22A9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www.ammkc.lt</w:t>
            </w:r>
          </w:p>
        </w:tc>
      </w:tr>
      <w:tr w:rsidR="00545976" w:rsidRPr="00545976" w14:paraId="27ACA56D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59A1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Elektrėnų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4527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informacijos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CACB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0 650 95216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A001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skpc@lygus.lt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; klausos negalia - registracija </w:t>
            </w: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skpcregistracija@lygus.lt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 (SKYPE pagalba)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2E4A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Žirmūnų 139 - 602 kab., Vilnius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B84A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D09A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7553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www.lygus.lt</w:t>
            </w:r>
          </w:p>
        </w:tc>
      </w:tr>
      <w:tr w:rsidR="00545976" w:rsidRPr="00545976" w14:paraId="645A9495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3120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Ignalinos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8533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Utenos moterų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C49C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0 610 24 983; 0 669 48 570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836E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Utenos.mc@gmail.com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0332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J. Basanavičiaus g. 49a-304, LT-28241 Utena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7788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865B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38CB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Utenos moterų centro „Facebook“ paskyra</w:t>
            </w:r>
          </w:p>
        </w:tc>
      </w:tr>
      <w:tr w:rsidR="00545976" w:rsidRPr="00545976" w14:paraId="24703B91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3103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Jonavos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2D48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Kauno moterų linija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FBC6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0 618 40044; 0 665 85084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C5E5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skpc@moterulinija.lt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CFB9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Vaidoto g. 115, Kaunas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D8A2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I-V 9.00-19.00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ADFE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B740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www.moterulinija.lt</w:t>
            </w:r>
          </w:p>
        </w:tc>
      </w:tr>
      <w:tr w:rsidR="00545976" w:rsidRPr="00545976" w14:paraId="416D307B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9F48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Joniškio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6CA7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VšĮ Šiaurės Lietuvos kolegija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3096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0 622 44999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BD02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siauliuapskritis@slk.lt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C43D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Tilžės g. 22, 78243 Šiauliai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3CF1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I-V 8:00-17:00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BCD7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6259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www.slk.lt</w:t>
            </w:r>
          </w:p>
        </w:tc>
      </w:tr>
      <w:tr w:rsidR="00545976" w:rsidRPr="00545976" w14:paraId="58DAC0E8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9A69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Jurbarko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9BD4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Tauragės moters užimtumo ir informacijos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E803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0 616 55877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9A5C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taurage@moterscentras.lt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8CCE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V. Kudirkos g. 9 (12 kab.), Tauragė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9BA6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1887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anglų, vokiečių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E19A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www.moterscentras.lt</w:t>
            </w:r>
          </w:p>
        </w:tc>
      </w:tr>
      <w:tr w:rsidR="00545976" w:rsidRPr="00545976" w14:paraId="5E28AF7D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768A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Kaišiadorių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7EAB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teisių asociacija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3A8C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0 603 89833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F76C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skpc@mota.lt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D3E0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Gedimino g. 47-105, Kaunas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1B58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D3F0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B51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Facebook puslapis: Moterų teisių asociacija</w:t>
            </w:r>
          </w:p>
        </w:tc>
      </w:tr>
      <w:tr w:rsidR="00545976" w:rsidRPr="00545976" w14:paraId="6DE24391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130B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Kalvarijos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6C24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teisų asociacija (MOTA)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924C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0 678 22300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46BC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maskpc@mota.lt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6FBA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Vytauto g. 21-1, Marijampolė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0C0A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CC7F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F8F1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Tinklapis „Facebook“ puslapis</w:t>
            </w:r>
          </w:p>
        </w:tc>
      </w:tr>
      <w:tr w:rsidR="00545976" w:rsidRPr="00545976" w14:paraId="4B348EF4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7116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Kauno m.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4774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Kauno apskrities moterų krizių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0181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0 679 31930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7E5A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kaunoaspc@kamkc.lt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2B26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Vaido-to g. 115, Kaunas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2043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I–V 8–17 val.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9594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anglų, rusų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2A65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www.kamkc.lt, https://www.facebook.com/kaunoapskritiesmoterukriziucentras</w:t>
            </w:r>
          </w:p>
        </w:tc>
      </w:tr>
      <w:tr w:rsidR="00545976" w:rsidRPr="00545976" w14:paraId="517F5ACC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D12B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Kauno m.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2C0E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Labdaros ir paramos fondas „</w:t>
            </w: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Frida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03FE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0 650 52858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F774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info@frida.lt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F9EC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Rotušės a. 26, Kaunas (3 a.)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B3D4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I–V 9–17 val.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B298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anglų, ukrainiečių, rusų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524B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https://frida.lt</w:t>
            </w:r>
          </w:p>
        </w:tc>
      </w:tr>
      <w:tr w:rsidR="00545976" w:rsidRPr="00545976" w14:paraId="576A2E32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B32C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Kauno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7E10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teisių asociacija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F754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0 603 89833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C1B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skpc@mota.lt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E67A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Gedimino g. 47-105, Kaunas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BCAF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60FE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D67F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Facebook puslapis: Moterų teisių asociacija</w:t>
            </w:r>
          </w:p>
        </w:tc>
      </w:tr>
      <w:tr w:rsidR="00545976" w:rsidRPr="00545976" w14:paraId="37A74C9F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B083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Kazlų Rūdos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7B7F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teisų asociacija (MOTA)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A6F1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0 678 22300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42A0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maskpc@mota.lt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C5D1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Vytauto g. 21-1, Marijampolė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C882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F6A7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39F6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Tinklapis „Facebook“ puslapis</w:t>
            </w:r>
          </w:p>
        </w:tc>
      </w:tr>
      <w:tr w:rsidR="00545976" w:rsidRPr="00545976" w14:paraId="778D68DF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42B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Kėdainių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2F68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Kėdainių rajono moterų krizių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7FAD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0 633 30805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F28F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mkcentras@gmail.com; skpckedainiai@gmail.com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2F57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Skongalio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 g. 23A, Kėdainiai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0252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I-V 9.00-17.00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F4A1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ukrainiečių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9981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https://www.kdmkc.lt/ https://www.facebook.com/KedainiuMKC </w:t>
            </w:r>
          </w:p>
        </w:tc>
      </w:tr>
      <w:tr w:rsidR="00545976" w:rsidRPr="00545976" w14:paraId="356094BA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D393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Kelmės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88C6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VšĮ Žmogiškųjų išteklių stebėsenos ir plėtros biuras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552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0 676 88421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6ADC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siauliuapskritis@slk.lt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5DD5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P. Višinskio g. 34, Šiaulių m.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88E4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I–V 8.00–20.00 VI 10.00–15.00 VII nedarbo diena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8442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anglų, vokiečių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AF1F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ww.slk.lt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 www.slk.lt/pagalba-smurta-patyrusiems/</w:t>
            </w:r>
          </w:p>
        </w:tc>
      </w:tr>
      <w:tr w:rsidR="00545976" w:rsidRPr="00545976" w14:paraId="55527924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665C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Klaipėdos m.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C7F8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Biudžetinė įstaiga Klaipėdos miesto šeimos ir vaiko gerovės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63DC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0 685 43997; 0 649 01104; 0 46 41 6516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C06C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pagalbosmoterimspadalinys1@gmail.com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CEF3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Taikos pr. 76A, Klaipėda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0D7B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I–VII 8.00–20.00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F26D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2173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www.gerovescentras.lt</w:t>
            </w:r>
          </w:p>
        </w:tc>
      </w:tr>
      <w:tr w:rsidR="00545976" w:rsidRPr="00545976" w14:paraId="668171A0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E4F3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Klaipėdos m.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0E0F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Viešoji įstaiga Klaipėdos socialinės ir psichologinės pagalbos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35F9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0 46 35 00 99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6E10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info@ksppc.lt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278D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Smilčių g. 5, Klaipėda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3BB8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9:00 - 18.00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D426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9D4B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www.ksppc.lt</w:t>
            </w:r>
          </w:p>
        </w:tc>
      </w:tr>
      <w:tr w:rsidR="00545976" w:rsidRPr="00545976" w14:paraId="3BC68766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0F37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Klaipėdos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9357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Kretingos moterų informacijos ir mokymo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4B4C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0 605 82331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8FA8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pagalba@kmimc.lt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F259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Vytauto g. 9, 3 aukštas, Kretinga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10B8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8.00-17.00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3604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16CC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www.kmimc.lt</w:t>
            </w:r>
          </w:p>
        </w:tc>
      </w:tr>
      <w:tr w:rsidR="00545976" w:rsidRPr="00545976" w14:paraId="4797B386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538F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Kretingos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7E8B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Kretingos moterų informacijos ir mokymo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7DE7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0 605 82331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F671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pagalba@kmimc.lt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26C4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Vytauto g. 9, 3 aukštas, Kretingos m.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04C2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8.00-17.00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6AA7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anglų, rusų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694C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www.kmimc.lt</w:t>
            </w:r>
          </w:p>
        </w:tc>
      </w:tr>
      <w:tr w:rsidR="00545976" w:rsidRPr="00545976" w14:paraId="7FC89925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EEBD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Kupiškio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AF1A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Lietuvos agentūros „SOS vaikai“ Panevėžio skyrius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6276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0 699 86866; 0 685 65540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2850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paramosnamai@gmail.com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6BCA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Rožių g. 19, Panevėžys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1363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 –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93E5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8393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https://pagalbaseimoms.lt</w:t>
            </w:r>
          </w:p>
        </w:tc>
      </w:tr>
      <w:tr w:rsidR="00545976" w:rsidRPr="00545976" w14:paraId="263ED896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8254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Lazdijų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B63A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Alytaus miesto moterų krizių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B848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0 645 45287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79D4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info@ammkc.lt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9D17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Topolių g. 10-18, Alytus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6655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A14D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galima rusų kalba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E675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www.ammkc.lt</w:t>
            </w:r>
          </w:p>
        </w:tc>
      </w:tr>
      <w:tr w:rsidR="00545976" w:rsidRPr="00545976" w14:paraId="363E49EA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7A88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Marijampolės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8BF5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teisų asociacija (MOTA)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27D2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0 678 22300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8DCC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maskpc@mota.lt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A5EF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Vytauto g. 21-1, Marijampolė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9E4B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–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77EF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FB98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Tinklapis „Facebook“ puslapis</w:t>
            </w:r>
          </w:p>
        </w:tc>
      </w:tr>
      <w:tr w:rsidR="0014132C" w:rsidRPr="00545976" w14:paraId="03FDCCED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3672" w14:textId="68823E40" w:rsidR="0014132C" w:rsidRPr="00545976" w:rsidRDefault="0014132C" w:rsidP="0014132C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Style w:val="igc-table-cell-span"/>
                <w:rFonts w:ascii="Roboto Medium" w:hAnsi="Roboto Medium"/>
                <w:color w:val="333333"/>
                <w:sz w:val="20"/>
                <w:szCs w:val="20"/>
              </w:rPr>
              <w:t>Marijampolės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4B139" w14:textId="679B0506" w:rsidR="0014132C" w:rsidRPr="00545976" w:rsidRDefault="0014132C" w:rsidP="0014132C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Style w:val="igc-table-cell-span"/>
                <w:rFonts w:ascii="Roboto Medium" w:hAnsi="Roboto Medium"/>
                <w:color w:val="333333"/>
                <w:sz w:val="20"/>
                <w:szCs w:val="20"/>
              </w:rPr>
              <w:t xml:space="preserve">Marijampolės apskrities moters veiklos centras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F8A48" w14:textId="411CA6F9" w:rsidR="0014132C" w:rsidRPr="00545976" w:rsidRDefault="0014132C" w:rsidP="0014132C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Style w:val="igc-table-cell-span"/>
                <w:rFonts w:ascii="Roboto Medium" w:hAnsi="Roboto Medium"/>
                <w:color w:val="333333"/>
                <w:sz w:val="20"/>
                <w:szCs w:val="20"/>
              </w:rPr>
              <w:t>0 633 55007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8DD4C" w14:textId="033E789A" w:rsidR="0014132C" w:rsidRPr="00545976" w:rsidRDefault="0014132C" w:rsidP="0014132C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Style w:val="igc-table-cell-span"/>
                <w:rFonts w:ascii="Roboto Medium" w:hAnsi="Roboto Medium"/>
                <w:color w:val="333333"/>
                <w:sz w:val="20"/>
                <w:szCs w:val="20"/>
              </w:rPr>
              <w:t>mvc.mot@gmail.com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E913C" w14:textId="0EA54CC4" w:rsidR="0014132C" w:rsidRPr="00545976" w:rsidRDefault="0014132C" w:rsidP="0014132C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Style w:val="igc-table-cell-span"/>
                <w:rFonts w:ascii="Roboto Medium" w:hAnsi="Roboto Medium"/>
                <w:color w:val="333333"/>
                <w:sz w:val="20"/>
                <w:szCs w:val="20"/>
              </w:rPr>
              <w:t>Kęstučio g. 3-12 Marijampolė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6A8E6" w14:textId="767EC41C" w:rsidR="0014132C" w:rsidRPr="00545976" w:rsidRDefault="0014132C" w:rsidP="0014132C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Style w:val="igc-table-cell-span"/>
                <w:rFonts w:ascii="Roboto Medium" w:hAnsi="Roboto Medium"/>
                <w:color w:val="333333"/>
                <w:sz w:val="20"/>
                <w:szCs w:val="20"/>
              </w:rPr>
              <w:t>9.00 –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A744B" w14:textId="78364CE5" w:rsidR="0014132C" w:rsidRPr="00545976" w:rsidRDefault="0014132C" w:rsidP="0014132C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Style w:val="igc-table-cell-span"/>
                <w:rFonts w:ascii="Roboto Medium" w:hAnsi="Roboto Medium"/>
                <w:color w:val="333333"/>
                <w:sz w:val="20"/>
                <w:szCs w:val="20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C3AF0" w14:textId="5630EE97" w:rsidR="0014132C" w:rsidRPr="00545976" w:rsidRDefault="0014132C" w:rsidP="0014132C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Style w:val="igc-table-cell-span"/>
                <w:rFonts w:ascii="Roboto Medium" w:hAnsi="Roboto Medium"/>
                <w:color w:val="333333"/>
                <w:sz w:val="20"/>
                <w:szCs w:val="20"/>
              </w:rPr>
              <w:t>Profilis Facebook - Marijampolės Apskrities Moters Veiklos Centras; https://marmvc.lt/</w:t>
            </w:r>
          </w:p>
        </w:tc>
      </w:tr>
      <w:tr w:rsidR="00545976" w:rsidRPr="00545976" w14:paraId="16EBDC82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65AD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Mažeikių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8CDB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Mažeikių rajono šeimos ir vaiko gerovės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8C1D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0 615 11188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23A1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info@mazeikiugloboscentras.lt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A5E8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Laisvės g. 83, Mažeikiai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9AF1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8.00 - 16.45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F193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62EB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http://mazeikiugloboscentras.lt</w:t>
            </w:r>
          </w:p>
        </w:tc>
      </w:tr>
      <w:tr w:rsidR="00545976" w:rsidRPr="00545976" w14:paraId="5600B388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7249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Molėtų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3ABF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Utenos moterų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A01E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0 669 90992; 0 610 24983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87BA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info@mcu.lt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; </w:t>
            </w: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pranešimas@mcu.lt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B7F2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J. Basanavičiaus g. 49a-304, LT-28241 Utena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9760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I-V 9:00-17:00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0A36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8C81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www.mcu.lt</w:t>
            </w:r>
          </w:p>
        </w:tc>
      </w:tr>
      <w:tr w:rsidR="00545976" w:rsidRPr="00545976" w14:paraId="5FD2B606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4437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Neringos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C3A7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Viešoji įstaiga Klaipėdos socialinės ir psichologinės pagalbos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CB1B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0 607 81688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B81E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info@ksppc.lt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2E6B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Smilčių g. 5, Klaipėda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8C62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I–V 9.00–18.00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5B1C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3398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https://www.ksppc.lt</w:t>
            </w:r>
          </w:p>
        </w:tc>
      </w:tr>
      <w:tr w:rsidR="00545976" w:rsidRPr="00545976" w14:paraId="76DA1CC7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DF70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Pagėgių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B4C4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Tauragės moters užimtumo ir informacijos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AB74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0 616 55877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61D6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taurage@moterscentras.lt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3912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V. Kudirkos g. 9 (12 kab.), Tauragė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5362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A4E1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anglų, vokiečių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32B8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www.moterscentras.lt</w:t>
            </w:r>
          </w:p>
        </w:tc>
      </w:tr>
      <w:tr w:rsidR="00545976" w:rsidRPr="00545976" w14:paraId="1F94ED87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F01B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Pakruojo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1BA6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VšĮ Šiaurės Lietuvos kolegija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8AAA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0 622 44999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6B89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siauliuapskritis@slk.lt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3FAA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Tilžės g. 22, 78243 Šiauliai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3C04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I-V 8:00-17:00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4DF1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FCAD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www.slk.lt</w:t>
            </w:r>
          </w:p>
        </w:tc>
      </w:tr>
      <w:tr w:rsidR="00545976" w:rsidRPr="00545976" w14:paraId="46ED94E6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904A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Palangos m.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50FE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Viešoji įstaiga Klaipėdos socialinės ir psichologinės pagalbos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FED7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0 650 60094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5619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info@ksppc.lt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CDD3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Smilčių g. 5, Klaipėda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EF27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9:00 - 18.00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8087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952E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www.ksppc.lt</w:t>
            </w:r>
          </w:p>
        </w:tc>
      </w:tr>
      <w:tr w:rsidR="00545976" w:rsidRPr="00545976" w14:paraId="78D3D9C7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60B8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Panevėžio m.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4267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Lietuvos agentūros „SOS vaikai“ </w:t>
            </w: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Panevėžio skyrius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3509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 xml:space="preserve">0 699 86866, konsultantai: 0 685 </w:t>
            </w: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65540, 0 675 30038, 0 671 80080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833C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paramosnamai@gmail.com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8738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Rožių g. 19, Panevėžys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4C81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8.00–18.00 (konsultantai)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D60E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BEF3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https://pagalbaseimoms.lt/specializuotos-kompleksines-pagalbos-centras/</w:t>
            </w:r>
          </w:p>
        </w:tc>
      </w:tr>
      <w:tr w:rsidR="00545976" w:rsidRPr="00545976" w14:paraId="314AC1A5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6A33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Pasvalio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0AC5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Lietuvos agentūros „SOS vaikai“ Panevėžio skyrius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FFEA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0 699 86866; 0 685 65540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8912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paramosnamai@gmail.com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6482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Rožių g. 19, Panevėžys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C0EE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 –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5DB2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69DA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www.pagalbaseimoms.lt</w:t>
            </w:r>
          </w:p>
        </w:tc>
      </w:tr>
      <w:tr w:rsidR="00545976" w:rsidRPr="00545976" w14:paraId="51A89C3C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3B6B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Plungės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4D01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Telšių krizių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0AF4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0 682 29459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0AF8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spc.telsiai@gmail.com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A902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Džiugo g. 6, Telšiai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823C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117F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1C2B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www.kriziucentras.lt</w:t>
            </w:r>
          </w:p>
        </w:tc>
      </w:tr>
      <w:tr w:rsidR="00545976" w:rsidRPr="00545976" w14:paraId="37ECFFA4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E800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Prienų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2DC1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teisių asociacija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2641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0 603 89833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71C0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skpc@mota.lt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BFA0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Gedimino g. 47-105, Kaunas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4FB6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D4BC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FDA7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Facebook puslapis: Moterų teisių asociacija</w:t>
            </w:r>
          </w:p>
        </w:tc>
      </w:tr>
      <w:tr w:rsidR="00545976" w:rsidRPr="00545976" w14:paraId="74A6FBA3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80C7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Radviliškio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2516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VšĮ Žmogiškųjų išteklių stebėsenos ir plėtros biuras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983A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0 676 88421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D8AF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siauliuapskritis@slk.lt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82C8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P. Višinskio g. 34, Šiaulių m.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FE20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I–V 8.00–20.00 VI 10.00–15.00 VII nedarbo diena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EE18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DDA9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https://www.zispb.lt/</w:t>
            </w:r>
          </w:p>
        </w:tc>
      </w:tr>
      <w:tr w:rsidR="00545976" w:rsidRPr="00545976" w14:paraId="12E49D32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08BE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Raseinių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5231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Emocinės pagalbos ir konsultacijų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F3BC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0 657 87475; 0 670 70303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65EF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info@epkc.lt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64A1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Vytauto Didžiojo g. 1, Raseiniai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4B00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I-V 9.00-17.00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15F9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E2C4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http://www.epkc.lt </w:t>
            </w:r>
          </w:p>
        </w:tc>
      </w:tr>
      <w:tr w:rsidR="00545976" w:rsidRPr="00545976" w14:paraId="318A401F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F4A1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Raseinių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99C9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Raseinių socialinių paslaugų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9E11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0 671 68 075 (0 428) 72 035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E0A9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soc.paslaugos@rspc.lt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8789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Žemaitės g. 4, Raseiniai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785A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 8.00–17.30 II-IV 8.00–17.00 V 8.00–15.15 Pietų pertrauka 12.00–12.45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E81F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anglų, rusų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C28E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https://rspc.lt</w:t>
            </w:r>
          </w:p>
        </w:tc>
      </w:tr>
      <w:tr w:rsidR="00545976" w:rsidRPr="00545976" w14:paraId="21B882C8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AB80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Rietavo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3E64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Telšių krizių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5E89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0 682 29459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7D40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spc.telsiai@gmail.com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EB43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Džiugo g. 6, Telšiai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566D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8434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961C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www.kriziucentras.lt</w:t>
            </w:r>
          </w:p>
        </w:tc>
      </w:tr>
      <w:tr w:rsidR="00545976" w:rsidRPr="00545976" w14:paraId="7BD78F25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DFFA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Rokiškio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6ABE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Lietuvos agentūros „SOS vaikai“ Panevėžio skyrius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E644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0 699 86866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A1F6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paramosnamai@gmail.com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3D64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Rožių g. 19, Panevėžys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091E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I–V 9.00–17.00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912A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E113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https://pagalbaseimoms.lt/</w:t>
            </w:r>
          </w:p>
        </w:tc>
      </w:tr>
      <w:tr w:rsidR="00545976" w:rsidRPr="00545976" w14:paraId="557550AB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B7DA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Skuodo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0F37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Kretingos moterų informacijos ir mokymo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82C9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0 605 82331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35DF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pagalba@kmimc.lt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8C70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Vytauto g. 9, 3 aukštas, Kretinga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7A8B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8.00-17.00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03A2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4344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www.kmimc.lt</w:t>
            </w:r>
          </w:p>
        </w:tc>
      </w:tr>
      <w:tr w:rsidR="00545976" w:rsidRPr="00545976" w14:paraId="678368DB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48CA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Šakių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4EF6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teisų asociacija (MOTA)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0611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0 678 22300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964B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maskpc@mota.lt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933D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Vytauto g. 21-1, Marijampolė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5BE6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566D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6B9D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Tinklapis „Facebook“ puslapis</w:t>
            </w:r>
          </w:p>
        </w:tc>
      </w:tr>
      <w:tr w:rsidR="00545976" w:rsidRPr="00545976" w14:paraId="533C1D85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A82F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Šalčininkų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FC6D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informacijos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B7F3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0 650 95216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C56C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skpc@lygus.lt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; klausos negalia - registracija </w:t>
            </w: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skpcregistracija@l</w:t>
            </w: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ygus.lt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 (SKYPE pagalba)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98BB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Žirmūnų 139 - 602 kab., Vilnius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20EF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54D5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49EC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www.lygus.lt</w:t>
            </w:r>
          </w:p>
        </w:tc>
      </w:tr>
      <w:tr w:rsidR="00545976" w:rsidRPr="00545976" w14:paraId="28F5316F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5605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Šiaulių m.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EC2F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VšĮ Šiaurės Lietuvos kolegija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9C51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0 622 44999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AAA8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siauliuapskritis@slk.lt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D704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Tilžės g. 22, Šiauliai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8850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4D49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C2CF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ww.slk.lt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 www.slk.lt/pagalba-smurta-patyrusiems/</w:t>
            </w:r>
          </w:p>
        </w:tc>
      </w:tr>
      <w:tr w:rsidR="00545976" w:rsidRPr="00545976" w14:paraId="64159D62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629E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Šiaulių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2F7D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VšĮ Žmogiškųjų išteklių stebėsenos ir plėtros biuras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B847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0 676 88421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4D4D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siauliuapskritis@slk.lt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71F3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P. Višinskio g. 34, Šiaulių m.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46CC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I–V 8.00–20.00 VI 10.00–15.00 VII nedarbo diena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DB6D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BC73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ww.slk.lt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 www.slk.lt/pagalba-smurta-patyrusiems/</w:t>
            </w:r>
          </w:p>
        </w:tc>
      </w:tr>
      <w:tr w:rsidR="00545976" w:rsidRPr="00545976" w14:paraId="5EE07C61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398B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Šilalės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73FD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Tauragės moters užimtumo ir informacijos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9B36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0 616 55877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4B0D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taurage@moterscentras.lt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0FEF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V. Kudirkos g. 9 (12 kab.), Tauragė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177C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C324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anglų, vokiečių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0CD4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www.moterscentras.lt</w:t>
            </w:r>
          </w:p>
        </w:tc>
      </w:tr>
      <w:tr w:rsidR="00545976" w:rsidRPr="00545976" w14:paraId="27F4AE63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06FA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Šilutės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922E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Kretingos moterų informacijos ir mokymo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CD6B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0 605 82331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5889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pagalba@kmimc.lt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6C4F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Vytauto g. 9, 3 aukštas, Kretinga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F91C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8.00-17.00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8226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DDD6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www.kmimc.lt</w:t>
            </w:r>
          </w:p>
        </w:tc>
      </w:tr>
      <w:tr w:rsidR="00545976" w:rsidRPr="00545976" w14:paraId="1E1379D1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2D53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Širvintų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B9E1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informacijos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CA7D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0 526 29003; 0 650 95216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04BB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mic@lygus.lt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, skpc@lygus.lt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44B3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Žirmūnų g. 132-602 kab., Vilnius, LT-09120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68A9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FCE9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5943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https://www.moteruinformacijoscentras.lt/</w:t>
            </w:r>
          </w:p>
        </w:tc>
      </w:tr>
      <w:tr w:rsidR="00545976" w:rsidRPr="00545976" w14:paraId="7DEA3C79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5021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Švenčionių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F25C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informacijos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8CD9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0 650 95216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2BC5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skpc@lygus.lt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; klausos negalia - registracija </w:t>
            </w: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skpcregistracija@lygus.lt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 (SKYPE pagalba)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13EB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Žirmūnų 139 - 602 kab., Vilnius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EA5E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I-V 9.00 - 17.00 Klausos negalia turintiems – I - 12.00-16.00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0539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 Gestų kalba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356E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www.moteruinformacijoscentras.lt</w:t>
            </w:r>
          </w:p>
        </w:tc>
      </w:tr>
      <w:tr w:rsidR="00545976" w:rsidRPr="00545976" w14:paraId="205C3A90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EFC9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Tauragės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E339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Tauragės moters užimtumo ir informacijos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EA4F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0 446 61565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B618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taurage@moterscentras.lt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99B7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V. Kudirkos g. 9 (12 kab.), Tauragė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DDDC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I–IV 8.00 val.–17.00 val. V 8.00 val.–15.45 val. Pietų pertrauka: 12.00 val.–12.45 val.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1E1F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60C2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www.moterscentras.lt</w:t>
            </w:r>
          </w:p>
        </w:tc>
      </w:tr>
      <w:tr w:rsidR="00660FA3" w:rsidRPr="00545976" w14:paraId="07262D6B" w14:textId="77777777" w:rsidTr="008E6AA9">
        <w:trPr>
          <w:tblCellSpacing w:w="15" w:type="dxa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D3F615C" w14:textId="7B8B5D15" w:rsidR="00660FA3" w:rsidRPr="00545976" w:rsidRDefault="00660FA3" w:rsidP="00660FA3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0FA3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Telšių krizių centras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386BEFE" w14:textId="1DDF24A5" w:rsidR="00660FA3" w:rsidRPr="00545976" w:rsidRDefault="00660FA3" w:rsidP="00660FA3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0FA3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0 682 29459 </w:t>
            </w:r>
            <w:r w:rsidRPr="00660FA3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br/>
              <w:t>0 444 74282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359F56E" w14:textId="1476CE5D" w:rsidR="00660FA3" w:rsidRPr="00545976" w:rsidRDefault="00660FA3" w:rsidP="00660FA3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4" w:tgtFrame="_blank" w:history="1">
              <w:r w:rsidRPr="00660FA3">
                <w:rPr>
                  <w:rFonts w:ascii="Roboto Medium" w:eastAsia="Times New Roman" w:hAnsi="Roboto Medium" w:cs="Times New Roman"/>
                  <w:color w:val="333333"/>
                  <w:kern w:val="0"/>
                  <w:sz w:val="20"/>
                  <w:szCs w:val="20"/>
                  <w:lang w:eastAsia="lt-LT"/>
                  <w14:ligatures w14:val="none"/>
                </w:rPr>
                <w:t>telsiu@kriziucentras.lt</w:t>
              </w:r>
            </w:hyperlink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D297106" w14:textId="63679916" w:rsidR="00660FA3" w:rsidRPr="00545976" w:rsidRDefault="00660FA3" w:rsidP="00660FA3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0FA3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Džiugo g. 6, Telšiai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9E1DAF5" w14:textId="057DE76D" w:rsidR="00660FA3" w:rsidRPr="00545976" w:rsidRDefault="00660FA3" w:rsidP="00660FA3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0FA3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9:00 - 18:00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899B270" w14:textId="5E54C5B9" w:rsidR="00660FA3" w:rsidRPr="00545976" w:rsidRDefault="00660FA3" w:rsidP="00660FA3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0FA3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B5F2677" w14:textId="20DCC3AE" w:rsidR="00660FA3" w:rsidRPr="00545976" w:rsidRDefault="00660FA3" w:rsidP="00660FA3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5" w:tgtFrame="_blank" w:history="1">
              <w:r w:rsidRPr="00660FA3">
                <w:rPr>
                  <w:rFonts w:ascii="Roboto Medium" w:eastAsia="Times New Roman" w:hAnsi="Roboto Medium" w:cs="Times New Roman"/>
                  <w:color w:val="333333"/>
                  <w:kern w:val="0"/>
                  <w:sz w:val="20"/>
                  <w:szCs w:val="20"/>
                  <w:lang w:eastAsia="lt-LT"/>
                  <w14:ligatures w14:val="none"/>
                </w:rPr>
                <w:t>www.kriziucentras.lt</w:t>
              </w:r>
            </w:hyperlink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C536A69" w14:textId="004EF637" w:rsidR="00660FA3" w:rsidRPr="00545976" w:rsidRDefault="00660FA3" w:rsidP="00660FA3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0FA3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Telšių krizių centras</w:t>
            </w:r>
          </w:p>
        </w:tc>
      </w:tr>
      <w:tr w:rsidR="00545976" w:rsidRPr="00545976" w14:paraId="72F409B6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90B3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Trakų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0BA7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informacijos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E2D8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0 650 95216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4E2F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skpc@lygus.lt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; klausos negalia - registracija </w:t>
            </w: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skpcregistracija@lygus.lt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 (SKYPE pagalba)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3F88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 xml:space="preserve">Žirmūnų 139 - 602 </w:t>
            </w: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kab., Vilnius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2D77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9.00 - 17.00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1E54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67D5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www.lygus.lt</w:t>
            </w:r>
          </w:p>
        </w:tc>
      </w:tr>
      <w:tr w:rsidR="00545976" w:rsidRPr="00545976" w14:paraId="177FF14E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57C6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Ukmergės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2943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Kauno moterų linija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C2A0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0 618 40044; 0 665 85084;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4ABD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skpc@moterulinija.lt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1A03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Vaidoto g. 115, Kaunas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C258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9.00 - 19.00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8E48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37D6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www.moterulinija.lt</w:t>
            </w:r>
          </w:p>
        </w:tc>
      </w:tr>
      <w:tr w:rsidR="00545976" w:rsidRPr="00545976" w14:paraId="5B078F33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8F8F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Utenos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47F2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Utenos moterų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E464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0 610 24983; 0 669 90992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A95C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info@mcu.lt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04BB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J. Basanavičiaus g. 49a-304, LT-28241 Utena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6225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I-V 8:00-16:00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15D6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 k., rusų k., anglų k.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8BF1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https://utmc.lt</w:t>
            </w:r>
          </w:p>
        </w:tc>
      </w:tr>
      <w:tr w:rsidR="00545976" w:rsidRPr="00545976" w14:paraId="6FEC8116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D7A0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Varėnos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065D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Alytaus miesto moterų krizių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EF0F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0 645 45287; 0 651 69 959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039F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info@ammkc.lt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C453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Topolių g. 10-18, Alytus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9422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C8C5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prancūzų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0D73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www.ammkc.lt</w:t>
            </w:r>
          </w:p>
        </w:tc>
      </w:tr>
      <w:tr w:rsidR="00545976" w:rsidRPr="00545976" w14:paraId="6669F7E8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126C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Vilkaviškio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A390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teisų asociacija (MOTA)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B728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0 678 22300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47CF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maskpc@mota.lt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B72F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Vytauto g. 21-1, Marijampolė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72A9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– 18.00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A35D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0D93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Tinklapis „Facebook“ puslapis</w:t>
            </w:r>
          </w:p>
        </w:tc>
      </w:tr>
      <w:tr w:rsidR="00545976" w:rsidRPr="00545976" w14:paraId="5C0BDD93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872D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Vilniaus m.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9BF9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informacijos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FB923" w14:textId="77777777" w:rsidR="00EA6625" w:rsidRPr="00EA6625" w:rsidRDefault="00EA6625" w:rsidP="00EA6625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A6625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Klientams –</w:t>
            </w:r>
          </w:p>
          <w:p w14:paraId="2BBE441E" w14:textId="09F61015" w:rsidR="00EA6625" w:rsidRPr="00EA6625" w:rsidRDefault="00EA6625" w:rsidP="00EA6625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0 </w:t>
            </w:r>
            <w:r w:rsidRPr="00EA6625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 650 95216 (klausos negalią turintys su programėle LGK VERTIMAI)</w:t>
            </w:r>
          </w:p>
          <w:p w14:paraId="087749B7" w14:textId="6F19DEB1" w:rsidR="00545976" w:rsidRPr="00545976" w:rsidRDefault="00EA6625" w:rsidP="00EA6625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A6625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Institucijoms pasiteirauti </w:t>
            </w:r>
            <w:r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0 </w:t>
            </w:r>
            <w:r w:rsidRPr="00EA6625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5 262 9003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920A4" w14:textId="77777777" w:rsidR="00442ED1" w:rsidRPr="00442ED1" w:rsidRDefault="00442ED1" w:rsidP="00442ED1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42ED1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Klientams</w:t>
            </w:r>
          </w:p>
          <w:p w14:paraId="6B062996" w14:textId="77777777" w:rsidR="00442ED1" w:rsidRPr="00442ED1" w:rsidRDefault="00442ED1" w:rsidP="00442ED1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42ED1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skpc@lygus.lt</w:t>
            </w:r>
          </w:p>
          <w:p w14:paraId="667662FD" w14:textId="77777777" w:rsidR="00442ED1" w:rsidRPr="00442ED1" w:rsidRDefault="00442ED1" w:rsidP="00442ED1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66C07BB8" w14:textId="77777777" w:rsidR="00442ED1" w:rsidRPr="00442ED1" w:rsidRDefault="00442ED1" w:rsidP="00442ED1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42ED1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Institucijoms pasiteirauti </w:t>
            </w:r>
            <w:proofErr w:type="spellStart"/>
            <w:r w:rsidRPr="00442ED1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nomeda</w:t>
            </w:r>
            <w:proofErr w:type="spellEnd"/>
          </w:p>
          <w:p w14:paraId="6353A6C1" w14:textId="01572CB2" w:rsidR="00545976" w:rsidRPr="00545976" w:rsidRDefault="00442ED1" w:rsidP="00442ED1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42ED1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@lygus.lt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1199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Žirmūnų 139 - 602 kab., Vilnius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EDF9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5614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0BE9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www.lygus.lt</w:t>
            </w:r>
          </w:p>
        </w:tc>
      </w:tr>
      <w:tr w:rsidR="00545976" w:rsidRPr="00545976" w14:paraId="4BA3049F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037E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Vilniaus m.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C86A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Vilniaus moterų namai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F0AA3" w14:textId="77777777" w:rsidR="00EA2156" w:rsidRPr="00EA2156" w:rsidRDefault="00EA2156" w:rsidP="00EA215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A215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0 5 261 6380</w:t>
            </w:r>
          </w:p>
          <w:p w14:paraId="45B6C5A7" w14:textId="1AB7C3BE" w:rsidR="00545976" w:rsidRPr="00545976" w:rsidRDefault="00EA2156" w:rsidP="00EA215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A215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0 615 54810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983B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vmotnam@vmotnam.lt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EDA79" w14:textId="44CD012A" w:rsidR="00545976" w:rsidRPr="00545976" w:rsidRDefault="00427CAC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27CAC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K. Kalinausko g. 11A-31A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0296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I–V 10–18.30 val.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02469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anglų, rusų, lenkų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1B67E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www.vmotnam.lt</w:t>
            </w:r>
          </w:p>
        </w:tc>
      </w:tr>
      <w:tr w:rsidR="00545976" w:rsidRPr="00545976" w14:paraId="54D47D39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5238C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Vilniaus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19F4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Moterų informacijos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761F3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0 650 95216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558E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skpc@lygus.lt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; klausos negalia - registracija </w:t>
            </w:r>
            <w:proofErr w:type="spellStart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skpcregistracija@lygus.lt</w:t>
            </w:r>
            <w:proofErr w:type="spellEnd"/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 (SKYPE pagalba)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F930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Žirmūnų 139 - 602 kab., Vilnius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7F438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9.00 - 17.00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0D42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anglų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86EE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www.lygus.lt</w:t>
            </w:r>
          </w:p>
        </w:tc>
      </w:tr>
      <w:tr w:rsidR="00545976" w:rsidRPr="00545976" w14:paraId="7FEA36B7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4C8B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Visagino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64DC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Visagino šeimos krizių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3D2F1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0 686 60657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0521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viltisvskc@gmail.com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A6E2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Statybininkų g. 7, Visaginas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0F60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I-V 9.00 – 17.00 val.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A7FC5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rusų, ukrainiečių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488A0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https://www.facebook.com/kriziucentrasinfo.kriziucentrasinfo/?locale=lt_LT www.nukentėjusiems.lt www.specializuotospagalboscentras.lt</w:t>
            </w:r>
          </w:p>
        </w:tc>
      </w:tr>
      <w:tr w:rsidR="00545976" w:rsidRPr="00545976" w14:paraId="7B7C325E" w14:textId="77777777" w:rsidTr="00545976">
        <w:trPr>
          <w:tblCellSpacing w:w="15" w:type="dxa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20D74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Zarasų raj. Sav.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B0877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Utenos moterų centras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0713A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 xml:space="preserve">0 610 24983; 0 669 90992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4C086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info@mcu.lt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A914B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J. Basanavičiaus 49A-304, Utena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4E86D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Darbo dienomis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572F2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Lietuvių, rusų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75D1F" w14:textId="77777777" w:rsidR="00545976" w:rsidRPr="00545976" w:rsidRDefault="00545976" w:rsidP="00545976">
            <w:pPr>
              <w:spacing w:after="0" w:line="240" w:lineRule="auto"/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</w:pPr>
            <w:r w:rsidRPr="00545976">
              <w:rPr>
                <w:rFonts w:ascii="Roboto Medium" w:eastAsia="Times New Roman" w:hAnsi="Roboto Medium" w:cs="Times New Roman"/>
                <w:color w:val="333333"/>
                <w:kern w:val="0"/>
                <w:sz w:val="20"/>
                <w:szCs w:val="20"/>
                <w:lang w:eastAsia="lt-LT"/>
                <w14:ligatures w14:val="none"/>
              </w:rPr>
              <w:t>www.mcu.lt</w:t>
            </w:r>
          </w:p>
        </w:tc>
      </w:tr>
    </w:tbl>
    <w:p w14:paraId="78F4AB60" w14:textId="77777777" w:rsidR="00545976" w:rsidRDefault="00545976"/>
    <w:sectPr w:rsidR="00545976" w:rsidSect="00545976">
      <w:pgSz w:w="11906" w:h="16838"/>
      <w:pgMar w:top="142" w:right="140" w:bottom="142" w:left="14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76"/>
    <w:rsid w:val="0014132C"/>
    <w:rsid w:val="00302438"/>
    <w:rsid w:val="00427CAC"/>
    <w:rsid w:val="00442ED1"/>
    <w:rsid w:val="00545976"/>
    <w:rsid w:val="00660FA3"/>
    <w:rsid w:val="00775A29"/>
    <w:rsid w:val="008749D7"/>
    <w:rsid w:val="00994A6C"/>
    <w:rsid w:val="00EA2156"/>
    <w:rsid w:val="00EA6625"/>
    <w:rsid w:val="00F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1A59"/>
  <w15:chartTrackingRefBased/>
  <w15:docId w15:val="{A79958ED-A389-4D77-AE4C-56B4FF35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45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5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5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5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5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5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5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5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5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5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5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59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59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59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59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59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59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5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5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5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5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59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59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59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5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59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5976"/>
    <w:rPr>
      <w:b/>
      <w:bCs/>
      <w:smallCaps/>
      <w:color w:val="0F4761" w:themeColor="accent1" w:themeShade="BF"/>
      <w:spacing w:val="5"/>
    </w:rPr>
  </w:style>
  <w:style w:type="character" w:customStyle="1" w:styleId="igc-table-cell-span">
    <w:name w:val="igc-table-cell-span"/>
    <w:basedOn w:val="Numatytasispastraiposriftas"/>
    <w:rsid w:val="0014132C"/>
  </w:style>
  <w:style w:type="character" w:styleId="Hipersaitas">
    <w:name w:val="Hyperlink"/>
    <w:basedOn w:val="Numatytasispastraiposriftas"/>
    <w:uiPriority w:val="99"/>
    <w:semiHidden/>
    <w:unhideWhenUsed/>
    <w:rsid w:val="00660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iziucentras.lt/" TargetMode="External"/><Relationship Id="rId4" Type="http://schemas.openxmlformats.org/officeDocument/2006/relationships/hyperlink" Target="mailto:spc.telsiai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8350</Words>
  <Characters>4760</Characters>
  <Application>Microsoft Office Word</Application>
  <DocSecurity>0</DocSecurity>
  <Lines>39</Lines>
  <Paragraphs>26</Paragraphs>
  <ScaleCrop>false</ScaleCrop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Račinskė</dc:creator>
  <cp:keywords/>
  <dc:description/>
  <cp:lastModifiedBy>Monika Račinskė</cp:lastModifiedBy>
  <cp:revision>8</cp:revision>
  <dcterms:created xsi:type="dcterms:W3CDTF">2025-11-23T16:07:00Z</dcterms:created>
  <dcterms:modified xsi:type="dcterms:W3CDTF">2025-12-01T12:45:00Z</dcterms:modified>
</cp:coreProperties>
</file>