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39" w:type="dxa"/>
        <w:tblCellSpacing w:w="15"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9"/>
        <w:gridCol w:w="1290"/>
        <w:gridCol w:w="1511"/>
        <w:gridCol w:w="982"/>
        <w:gridCol w:w="1031"/>
        <w:gridCol w:w="1153"/>
        <w:gridCol w:w="1276"/>
        <w:gridCol w:w="1591"/>
        <w:gridCol w:w="1386"/>
      </w:tblGrid>
      <w:tr w:rsidR="002B7EE2" w:rsidRPr="002B7EE2" w14:paraId="54BD7A4F" w14:textId="77777777" w:rsidTr="002B7EE2">
        <w:trPr>
          <w:tblHeader/>
          <w:tblCellSpacing w:w="15" w:type="dxa"/>
        </w:trPr>
        <w:tc>
          <w:tcPr>
            <w:tcW w:w="1374" w:type="dxa"/>
            <w:shd w:val="clear" w:color="auto" w:fill="FFFFFF"/>
            <w:tcMar>
              <w:top w:w="75" w:type="dxa"/>
              <w:left w:w="90" w:type="dxa"/>
              <w:bottom w:w="75" w:type="dxa"/>
              <w:right w:w="90" w:type="dxa"/>
            </w:tcMar>
            <w:vAlign w:val="center"/>
            <w:hideMark/>
          </w:tcPr>
          <w:p w14:paraId="67983645"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Savivaldybės pavadinimas</w:t>
            </w:r>
          </w:p>
        </w:tc>
        <w:tc>
          <w:tcPr>
            <w:tcW w:w="1260" w:type="dxa"/>
            <w:shd w:val="clear" w:color="auto" w:fill="FFFFFF"/>
            <w:tcMar>
              <w:top w:w="75" w:type="dxa"/>
              <w:left w:w="90" w:type="dxa"/>
              <w:bottom w:w="75" w:type="dxa"/>
              <w:right w:w="90" w:type="dxa"/>
            </w:tcMar>
            <w:vAlign w:val="center"/>
            <w:hideMark/>
          </w:tcPr>
          <w:p w14:paraId="5566E47C"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Juridinio asmens pavadinimas</w:t>
            </w:r>
          </w:p>
        </w:tc>
        <w:tc>
          <w:tcPr>
            <w:tcW w:w="1481" w:type="dxa"/>
            <w:shd w:val="clear" w:color="auto" w:fill="FFFFFF"/>
            <w:tcMar>
              <w:top w:w="75" w:type="dxa"/>
              <w:left w:w="90" w:type="dxa"/>
              <w:bottom w:w="75" w:type="dxa"/>
              <w:right w:w="90" w:type="dxa"/>
            </w:tcMar>
            <w:vAlign w:val="center"/>
            <w:hideMark/>
          </w:tcPr>
          <w:p w14:paraId="675846B5"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Teikiamos paslaugos</w:t>
            </w:r>
          </w:p>
        </w:tc>
        <w:tc>
          <w:tcPr>
            <w:tcW w:w="952" w:type="dxa"/>
            <w:shd w:val="clear" w:color="auto" w:fill="FFFFFF"/>
            <w:tcMar>
              <w:top w:w="75" w:type="dxa"/>
              <w:left w:w="90" w:type="dxa"/>
              <w:bottom w:w="75" w:type="dxa"/>
              <w:right w:w="90" w:type="dxa"/>
            </w:tcMar>
            <w:vAlign w:val="center"/>
            <w:hideMark/>
          </w:tcPr>
          <w:p w14:paraId="409D698B"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Telefono ryšio numeris</w:t>
            </w:r>
          </w:p>
        </w:tc>
        <w:tc>
          <w:tcPr>
            <w:tcW w:w="1001" w:type="dxa"/>
            <w:shd w:val="clear" w:color="auto" w:fill="FFFFFF"/>
            <w:tcMar>
              <w:top w:w="75" w:type="dxa"/>
              <w:left w:w="90" w:type="dxa"/>
              <w:bottom w:w="75" w:type="dxa"/>
              <w:right w:w="90" w:type="dxa"/>
            </w:tcMar>
            <w:vAlign w:val="center"/>
            <w:hideMark/>
          </w:tcPr>
          <w:p w14:paraId="71E6C087"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E. pašto adresas</w:t>
            </w:r>
          </w:p>
        </w:tc>
        <w:tc>
          <w:tcPr>
            <w:tcW w:w="1123" w:type="dxa"/>
            <w:shd w:val="clear" w:color="auto" w:fill="FFFFFF"/>
            <w:tcMar>
              <w:top w:w="75" w:type="dxa"/>
              <w:left w:w="90" w:type="dxa"/>
              <w:bottom w:w="75" w:type="dxa"/>
              <w:right w:w="90" w:type="dxa"/>
            </w:tcMar>
            <w:vAlign w:val="center"/>
            <w:hideMark/>
          </w:tcPr>
          <w:p w14:paraId="3C74DC60"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Veiklos vykdymo vietų adresai</w:t>
            </w:r>
          </w:p>
        </w:tc>
        <w:tc>
          <w:tcPr>
            <w:tcW w:w="1246" w:type="dxa"/>
            <w:shd w:val="clear" w:color="auto" w:fill="FFFFFF"/>
            <w:tcMar>
              <w:top w:w="75" w:type="dxa"/>
              <w:left w:w="90" w:type="dxa"/>
              <w:bottom w:w="75" w:type="dxa"/>
              <w:right w:w="90" w:type="dxa"/>
            </w:tcMar>
            <w:vAlign w:val="center"/>
            <w:hideMark/>
          </w:tcPr>
          <w:p w14:paraId="6A3726EA"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Darbo laikas</w:t>
            </w:r>
          </w:p>
        </w:tc>
        <w:tc>
          <w:tcPr>
            <w:tcW w:w="1561" w:type="dxa"/>
            <w:shd w:val="clear" w:color="auto" w:fill="FFFFFF"/>
            <w:tcMar>
              <w:top w:w="75" w:type="dxa"/>
              <w:left w:w="90" w:type="dxa"/>
              <w:bottom w:w="75" w:type="dxa"/>
              <w:right w:w="90" w:type="dxa"/>
            </w:tcMar>
            <w:vAlign w:val="center"/>
            <w:hideMark/>
          </w:tcPr>
          <w:p w14:paraId="60DCC941"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Kalbos, kuriomis teikiamos paslaugos</w:t>
            </w:r>
          </w:p>
        </w:tc>
        <w:tc>
          <w:tcPr>
            <w:tcW w:w="1341" w:type="dxa"/>
            <w:shd w:val="clear" w:color="auto" w:fill="FFFFFF"/>
            <w:tcMar>
              <w:top w:w="75" w:type="dxa"/>
              <w:left w:w="90" w:type="dxa"/>
              <w:bottom w:w="75" w:type="dxa"/>
              <w:right w:w="90" w:type="dxa"/>
            </w:tcMar>
            <w:vAlign w:val="center"/>
            <w:hideMark/>
          </w:tcPr>
          <w:p w14:paraId="1121B22F"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Interneto svetainės adresas</w:t>
            </w:r>
          </w:p>
        </w:tc>
      </w:tr>
      <w:tr w:rsidR="002B7EE2" w:rsidRPr="002B7EE2" w14:paraId="0018D40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409FC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E1EC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rajono paramos šeimai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6BA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 ir intensyvi krizių įveikimo pagalba (tėvams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70EC7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0 425 59184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CFF3C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info@akmenesvaikai.lt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6BBB2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Dvaro g. 15, </w:t>
            </w:r>
            <w:proofErr w:type="spellStart"/>
            <w:r w:rsidRPr="002B7EE2">
              <w:rPr>
                <w:rFonts w:ascii="Roboto Medium" w:eastAsia="Times New Roman" w:hAnsi="Roboto Medium" w:cs="Times New Roman"/>
                <w:color w:val="333333"/>
                <w:kern w:val="0"/>
                <w:sz w:val="20"/>
                <w:szCs w:val="20"/>
                <w:lang w:eastAsia="lt-LT"/>
                <w14:ligatures w14:val="none"/>
              </w:rPr>
              <w:t>Agluonų</w:t>
            </w:r>
            <w:proofErr w:type="spellEnd"/>
            <w:r w:rsidRPr="002B7EE2">
              <w:rPr>
                <w:rFonts w:ascii="Roboto Medium" w:eastAsia="Times New Roman" w:hAnsi="Roboto Medium" w:cs="Times New Roman"/>
                <w:color w:val="333333"/>
                <w:kern w:val="0"/>
                <w:sz w:val="20"/>
                <w:szCs w:val="20"/>
                <w:lang w:eastAsia="lt-LT"/>
                <w14:ligatures w14:val="none"/>
              </w:rPr>
              <w:t xml:space="preserve"> k., Akmenės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9C05A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8.00 -16.45 val. V 8.00 – 15.30 val. Pietų pertrauka 12.00 –12.30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3663B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Nenurodyta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3FC46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https://www.akmenesvaikai.lt</w:t>
            </w:r>
          </w:p>
        </w:tc>
      </w:tr>
      <w:tr w:rsidR="002B7EE2" w:rsidRPr="002B7EE2" w14:paraId="7CE8261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38A6F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0D5F8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Šiaurės Lietuvos kolegija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B988D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6722A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0 679 43636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D280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bsn@slk.lt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913D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Tilžės g. 22,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0F869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8.00 -17.00 val. V 8.00 –15.45 val. Pietų pertrauka12.00 –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4E523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Paslaugos teikiamos Lietuvių kalba. Informacija teikiama lietuvių, anglų, rusų kalbomis</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57DF9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https://slk.lt/</w:t>
            </w:r>
          </w:p>
        </w:tc>
      </w:tr>
      <w:tr w:rsidR="002B7EE2" w:rsidRPr="002B7EE2" w14:paraId="64D02B9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10B56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B151F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457C1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5B2B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0 633 39532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3557D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psichologas@akmenesrvsb.lt</w:t>
            </w:r>
            <w:proofErr w:type="spellEnd"/>
            <w:r w:rsidRPr="002B7EE2">
              <w:rPr>
                <w:rFonts w:ascii="Roboto Medium" w:eastAsia="Times New Roman" w:hAnsi="Roboto Medium" w:cs="Times New Roman"/>
                <w:color w:val="333333"/>
                <w:kern w:val="0"/>
                <w:sz w:val="20"/>
                <w:szCs w:val="20"/>
                <w:lang w:eastAsia="lt-LT"/>
                <w14:ligatures w14:val="none"/>
              </w:rPr>
              <w:t xml:space="preserve"> liliia.logvin@akmenesrvsb.lt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1C515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27, Naujoji Akmenė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0CEDE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Pirmadienį–ketvirtadienį nuo 8:00 iki 17:00 val. Penktadienį nuo 8:00 iki 15:45 val. Pietų pertrauka nuo 12:00 iki 12:45 </w:t>
            </w:r>
            <w:proofErr w:type="spellStart"/>
            <w:r w:rsidRPr="002B7EE2">
              <w:rPr>
                <w:rFonts w:ascii="Roboto Medium" w:eastAsia="Times New Roman" w:hAnsi="Roboto Medium" w:cs="Times New Roman"/>
                <w:color w:val="333333"/>
                <w:kern w:val="0"/>
                <w:sz w:val="20"/>
                <w:szCs w:val="20"/>
                <w:lang w:eastAsia="lt-LT"/>
                <w14:ligatures w14:val="none"/>
              </w:rPr>
              <w:t>val</w:t>
            </w:r>
            <w:proofErr w:type="spellEnd"/>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B38B37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Lietuvių, </w:t>
            </w:r>
            <w:proofErr w:type="spellStart"/>
            <w:r w:rsidRPr="002B7EE2">
              <w:rPr>
                <w:rFonts w:ascii="Roboto Medium" w:eastAsia="Times New Roman" w:hAnsi="Roboto Medium" w:cs="Times New Roman"/>
                <w:color w:val="333333"/>
                <w:kern w:val="0"/>
                <w:sz w:val="20"/>
                <w:szCs w:val="20"/>
                <w:lang w:eastAsia="lt-LT"/>
                <w14:ligatures w14:val="none"/>
              </w:rPr>
              <w:t>Ukrainiečų</w:t>
            </w:r>
            <w:proofErr w:type="spellEnd"/>
            <w:r w:rsidRPr="002B7EE2">
              <w:rPr>
                <w:rFonts w:ascii="Roboto Medium" w:eastAsia="Times New Roman" w:hAnsi="Roboto Medium" w:cs="Times New Roman"/>
                <w:color w:val="333333"/>
                <w:kern w:val="0"/>
                <w:sz w:val="20"/>
                <w:szCs w:val="20"/>
                <w:lang w:eastAsia="lt-LT"/>
                <w14:ligatures w14:val="none"/>
              </w:rPr>
              <w:t xml:space="preserve">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491C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https://www.akmenesrvsb.lt/</w:t>
            </w:r>
          </w:p>
        </w:tc>
      </w:tr>
      <w:tr w:rsidR="002B7EE2" w:rsidRPr="002B7EE2" w14:paraId="28CD4AB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12503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3FEF9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Alytaus miesto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7C4E0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Socialinė priežiūra; Psichologinė pagalba; Psichosocialinės paslaugos; Intensyvi krizių įveikimo pagalba;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6DA6F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0 315 51124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4FA33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D8594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Naujoji g.64, ir (ar) kliento namuose</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8A57C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8.00 - 17.00; V 8.00 -15.45, Pietų pertrauka 12.00-12.45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FA9EB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CC9D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www.aspc.lt</w:t>
            </w:r>
          </w:p>
        </w:tc>
      </w:tr>
      <w:tr w:rsidR="002B7EE2" w:rsidRPr="002B7EE2" w14:paraId="0DB669F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6B8E2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DDC8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nakvynės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F6D75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laikino apgyvendinimo;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maitinimo; asmeninės higienos ir priežiūros; užimtumo skatinimo</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53B3D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0 647 09493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CB27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administracija@alnaknam.lt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6A85D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Ulonų g. 14B-29,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08C2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Įstaiga dirba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F1206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1809A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www.alnaknam.lt</w:t>
            </w:r>
          </w:p>
        </w:tc>
      </w:tr>
      <w:tr w:rsidR="002B7EE2" w:rsidRPr="002B7EE2" w14:paraId="212A0B6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A0C18E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D2406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miesto moterų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A0D9E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Teikia pagalbą </w:t>
            </w:r>
            <w:proofErr w:type="spellStart"/>
            <w:r w:rsidRPr="002B7EE2">
              <w:rPr>
                <w:rFonts w:ascii="Roboto Medium" w:eastAsia="Times New Roman" w:hAnsi="Roboto Medium" w:cs="Times New Roman"/>
                <w:color w:val="333333"/>
                <w:kern w:val="0"/>
                <w:sz w:val="20"/>
                <w:szCs w:val="20"/>
                <w:lang w:eastAsia="lt-LT"/>
                <w14:ligatures w14:val="none"/>
              </w:rPr>
              <w:t>krizinėsse</w:t>
            </w:r>
            <w:proofErr w:type="spellEnd"/>
            <w:r w:rsidRPr="002B7EE2">
              <w:rPr>
                <w:rFonts w:ascii="Roboto Medium" w:eastAsia="Times New Roman" w:hAnsi="Roboto Medium" w:cs="Times New Roman"/>
                <w:color w:val="333333"/>
                <w:kern w:val="0"/>
                <w:sz w:val="20"/>
                <w:szCs w:val="20"/>
                <w:lang w:eastAsia="lt-LT"/>
                <w14:ligatures w14:val="none"/>
              </w:rPr>
              <w:t xml:space="preserve"> situacijose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96B4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0 645 45287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A5D9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A370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Alytuje</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D17968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 val. – 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CF6BC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prancūzų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0A912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http://ammkc.lt/</w:t>
            </w:r>
          </w:p>
        </w:tc>
      </w:tr>
      <w:tr w:rsidR="002B7EE2" w:rsidRPr="002B7EE2" w14:paraId="03A6C1A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5035E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Alytaus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4C71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Alytaus apskrities vyrų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89D77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Priklausomybės konsultanto paslaugos (priklausomiems ir jų artimiesiems); Vyrų </w:t>
            </w:r>
            <w:proofErr w:type="spellStart"/>
            <w:r w:rsidRPr="002B7EE2">
              <w:rPr>
                <w:rFonts w:ascii="Roboto Medium" w:eastAsia="Times New Roman" w:hAnsi="Roboto Medium" w:cs="Times New Roman"/>
                <w:color w:val="333333"/>
                <w:kern w:val="0"/>
                <w:sz w:val="20"/>
                <w:szCs w:val="20"/>
                <w:lang w:eastAsia="lt-LT"/>
                <w14:ligatures w14:val="none"/>
              </w:rPr>
              <w:t>Savipagalbos</w:t>
            </w:r>
            <w:proofErr w:type="spellEnd"/>
            <w:r w:rsidRPr="002B7EE2">
              <w:rPr>
                <w:rFonts w:ascii="Roboto Medium" w:eastAsia="Times New Roman" w:hAnsi="Roboto Medium" w:cs="Times New Roman"/>
                <w:color w:val="333333"/>
                <w:kern w:val="0"/>
                <w:sz w:val="20"/>
                <w:szCs w:val="20"/>
                <w:lang w:eastAsia="lt-LT"/>
                <w14:ligatures w14:val="none"/>
              </w:rPr>
              <w:t xml:space="preserve"> grupiniai užsiėmimai (patyrus smurtą, skyrybas)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0ABC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0 602 33922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2E50B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7EFE6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g.10-1,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957D4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val. – 20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98AF8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753C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5E0495E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F5ED0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37AFD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0493C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kitų būtinųjų paslaugų suteikimas ir (ar) organizavimas asmeniui (šeimai). Esant poreikiui, teikiamos bendrosios paslaugos. Intensyvi krizių įveikimo pagalba (smurtą patyrusiems asmenims, jų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4AF31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0 381 52079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000A8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info@socialinespaslaugos.lt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4541A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Šaltupio</w:t>
            </w:r>
            <w:proofErr w:type="spellEnd"/>
            <w:r w:rsidRPr="002B7EE2">
              <w:rPr>
                <w:rFonts w:ascii="Roboto Medium" w:eastAsia="Times New Roman" w:hAnsi="Roboto Medium" w:cs="Times New Roman"/>
                <w:color w:val="333333"/>
                <w:kern w:val="0"/>
                <w:sz w:val="20"/>
                <w:szCs w:val="20"/>
                <w:lang w:eastAsia="lt-LT"/>
                <w14:ligatures w14:val="none"/>
              </w:rPr>
              <w:t xml:space="preserve"> g. 11, Anykščiai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80AD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8803E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E068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https://www.socialinespaslaugos.lt/</w:t>
            </w:r>
          </w:p>
        </w:tc>
      </w:tr>
      <w:tr w:rsidR="002B7EE2" w:rsidRPr="002B7EE2" w14:paraId="72C9991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0F7E7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7EF3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rajono šeimos ir vaiko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E6246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Krizių centre (smurtą patyrusiems asmenims, jų vaikams).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B298C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0 381 79794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0D3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anyksciu.svgc@gmail.com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AD2C7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Liepų g. 11, Aulelių k., Svėdasų sen., Anykščių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3301D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7E4F5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5AFC2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https://www.anyksciusvgc.lt/paslaugos/kriziu-centras/</w:t>
            </w:r>
          </w:p>
        </w:tc>
      </w:tr>
      <w:tr w:rsidR="002B7EE2" w:rsidRPr="002B7EE2" w14:paraId="6B4E1F9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B02C6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Birštono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48C7A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BĮ </w:t>
            </w:r>
            <w:proofErr w:type="spellStart"/>
            <w:r w:rsidRPr="002B7EE2">
              <w:rPr>
                <w:rFonts w:ascii="Roboto Medium" w:eastAsia="Times New Roman" w:hAnsi="Roboto Medium" w:cs="Times New Roman"/>
                <w:color w:val="333333"/>
                <w:kern w:val="0"/>
                <w:sz w:val="20"/>
                <w:szCs w:val="20"/>
                <w:lang w:eastAsia="lt-LT"/>
                <w14:ligatures w14:val="none"/>
              </w:rPr>
              <w:t>Nemajūnų</w:t>
            </w:r>
            <w:proofErr w:type="spellEnd"/>
            <w:r w:rsidRPr="002B7EE2">
              <w:rPr>
                <w:rFonts w:ascii="Roboto Medium" w:eastAsia="Times New Roman" w:hAnsi="Roboto Medium" w:cs="Times New Roman"/>
                <w:color w:val="333333"/>
                <w:kern w:val="0"/>
                <w:sz w:val="20"/>
                <w:szCs w:val="20"/>
                <w:lang w:eastAsia="lt-LT"/>
                <w14:ligatures w14:val="none"/>
              </w:rPr>
              <w:t xml:space="preserve"> dienos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C4BB9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Informavimo, konsultavimo tarpininkavimo, pavėžėjimo paslaugos.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02033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0 319 43722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E6BC6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centras@nemajunudc.lt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79B7A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Topolių g. 1, </w:t>
            </w:r>
            <w:proofErr w:type="spellStart"/>
            <w:r w:rsidRPr="002B7EE2">
              <w:rPr>
                <w:rFonts w:ascii="Roboto Medium" w:eastAsia="Times New Roman" w:hAnsi="Roboto Medium" w:cs="Times New Roman"/>
                <w:color w:val="333333"/>
                <w:kern w:val="0"/>
                <w:sz w:val="20"/>
                <w:szCs w:val="20"/>
                <w:lang w:eastAsia="lt-LT"/>
                <w14:ligatures w14:val="none"/>
              </w:rPr>
              <w:t>Geležūnų</w:t>
            </w:r>
            <w:proofErr w:type="spellEnd"/>
            <w:r w:rsidRPr="002B7EE2">
              <w:rPr>
                <w:rFonts w:ascii="Roboto Medium" w:eastAsia="Times New Roman" w:hAnsi="Roboto Medium" w:cs="Times New Roman"/>
                <w:color w:val="333333"/>
                <w:kern w:val="0"/>
                <w:sz w:val="20"/>
                <w:szCs w:val="20"/>
                <w:lang w:eastAsia="lt-LT"/>
                <w14:ligatures w14:val="none"/>
              </w:rPr>
              <w:t xml:space="preserve"> k., Birštono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C232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08.00–17.00 val.; V 08.00–15.45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F12B5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BD87D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https://www.nemajunudc.lt/</w:t>
            </w:r>
          </w:p>
        </w:tc>
      </w:tr>
      <w:tr w:rsidR="002B7EE2" w:rsidRPr="002B7EE2" w14:paraId="600A684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F1ED6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Moterų teisių asociacija</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203C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Konsultacinė, psichologinė ir teisinė pagalba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8B2EE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Konsultacinė, psichologinė ir teisinė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3870D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0 603 89833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F251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skpc@mota.lt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D286C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Gedimino g. 47-105, 44242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2E725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09.00–18.00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8807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593BE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Facebook puslapis „Moterų teisių asociacija“</w:t>
            </w:r>
          </w:p>
        </w:tc>
      </w:tr>
      <w:tr w:rsidR="002B7EE2" w:rsidRPr="002B7EE2" w14:paraId="77FDA13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A4E53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Birštono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9E7AB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apskrities vyrų krizių centro Vyrų linija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7A65E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Emocinė parama, psichologinė, konsultacinė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47DE8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0 670 00027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D57E4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info@vyrulinija.lt</w:t>
            </w:r>
            <w:proofErr w:type="spellEnd"/>
            <w:r w:rsidRPr="002B7EE2">
              <w:rPr>
                <w:rFonts w:ascii="Roboto Medium" w:eastAsia="Times New Roman" w:hAnsi="Roboto Medium" w:cs="Times New Roman"/>
                <w:color w:val="333333"/>
                <w:kern w:val="0"/>
                <w:sz w:val="20"/>
                <w:szCs w:val="20"/>
                <w:lang w:eastAsia="lt-LT"/>
                <w14:ligatures w14:val="none"/>
              </w:rPr>
              <w:t>, atsakoma per 72 val.)</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FE4C9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33-515,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701E2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10.00-14.00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E5AF5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Valstybinė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92E2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https://www.vyrulinija.lt/</w:t>
            </w:r>
          </w:p>
        </w:tc>
      </w:tr>
      <w:tr w:rsidR="002B7EE2" w:rsidRPr="002B7EE2" w14:paraId="6815F5E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81F76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Biržų rajono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A17C8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Viešoji įstaiga Biržų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D6A02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šeimoms; individualios ir grupinės psichologo konsultacijos, mediacija. Esant poreikiui teikiamos bendrosios socialinės paslaugos (transporto organizavimas, asmeninės higienos ir priežiūros paslaugų organizavimas). Socialinė priežiūra šeimoms.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6DEE0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0 674 83859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F603E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seimai.paslaugos@gmail.com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4A82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32, Biržai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788C5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8–17 val. V 8–15:45 val.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501D7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(esant poreikiui)</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2A2BC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https://www.birzuspc.lt/</w:t>
            </w:r>
          </w:p>
        </w:tc>
      </w:tr>
      <w:tr w:rsidR="002B7EE2" w:rsidRPr="002B7EE2" w14:paraId="20D7866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D8760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D7BE6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Legailių globos namų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55317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B0C4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0 665 16827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B6E53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legailiai@gmail.com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27EF9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Legailių g. 1, Legailių k. Biržų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C38A0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36554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165FE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https://www.legailiai.lt/</w:t>
            </w:r>
          </w:p>
        </w:tc>
      </w:tr>
      <w:tr w:rsidR="002B7EE2" w:rsidRPr="002B7EE2" w14:paraId="16283D1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74B53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FBF6C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Lietuvos agentūros „SOS vaikai“ Panevėžio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D9F2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informavimas, tarpininkavimas, palaikymas, specializuotas psichologo ir teisininko konsultavimas.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D1833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0 699 86866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48737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paramosnamai@gmail.com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27689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Rožių g. 19,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8739B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8–18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61E5B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5BB1B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https://pagalbaseimoms.lt/</w:t>
            </w:r>
          </w:p>
        </w:tc>
      </w:tr>
      <w:tr w:rsidR="002B7EE2" w:rsidRPr="002B7EE2" w14:paraId="33E9E9A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0BD16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1159A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savivaldybės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4D109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Socialinė priežiūra šeimoms;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26F1A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0 313 58 072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B4A63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info@druskin</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inkuspc.lt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FE9DD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Veisiejų g. 17, 66245 Druskininkai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9F126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Pietų pertrauka 12.00-12.45 val.; V 8.00-15.00 val. Pagal poreikį intensyvi krizių įveikimo pagalba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36587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1D4B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www.druskininkuspc.lt</w:t>
            </w:r>
          </w:p>
        </w:tc>
      </w:tr>
      <w:tr w:rsidR="002B7EE2" w:rsidRPr="002B7EE2" w14:paraId="061F3EF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FB560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C467D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šeimos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74F6D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Mediacija;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D35F3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0 685 58732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9BEDA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dspcentras@g</w:t>
            </w:r>
            <w:proofErr w:type="spellEnd"/>
            <w:r w:rsidRPr="002B7EE2">
              <w:rPr>
                <w:rFonts w:ascii="Roboto Medium" w:eastAsia="Times New Roman" w:hAnsi="Roboto Medium" w:cs="Times New Roman"/>
                <w:color w:val="333333"/>
                <w:kern w:val="0"/>
                <w:sz w:val="20"/>
                <w:szCs w:val="20"/>
                <w:lang w:eastAsia="lt-LT"/>
                <w14:ligatures w14:val="none"/>
              </w:rPr>
              <w:t xml:space="preserve"> 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E12D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Veisiejų g. 17, 66245 Druskininkai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E9AA5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Visos konsultacijos vyksta iš anksto </w:t>
            </w:r>
            <w:r w:rsidRPr="002B7EE2">
              <w:rPr>
                <w:rFonts w:ascii="Roboto Medium" w:eastAsia="Times New Roman" w:hAnsi="Roboto Medium" w:cs="Times New Roman"/>
                <w:color w:val="333333"/>
                <w:kern w:val="0"/>
                <w:sz w:val="20"/>
                <w:szCs w:val="20"/>
                <w:lang w:eastAsia="lt-LT"/>
                <w14:ligatures w14:val="none"/>
              </w:rPr>
              <w:lastRenderedPageBreak/>
              <w:t>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DDA1B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6B4A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https://vsic.lt/nevyriausybines/druskininku-</w:t>
            </w:r>
            <w:r w:rsidRPr="002B7EE2">
              <w:rPr>
                <w:rFonts w:ascii="Roboto Medium" w:eastAsia="Times New Roman" w:hAnsi="Roboto Medium" w:cs="Times New Roman"/>
                <w:color w:val="333333"/>
                <w:kern w:val="0"/>
                <w:sz w:val="20"/>
                <w:szCs w:val="20"/>
                <w:lang w:eastAsia="lt-LT"/>
                <w14:ligatures w14:val="none"/>
              </w:rPr>
              <w:lastRenderedPageBreak/>
              <w:t>seimos-paramos-centras/</w:t>
            </w:r>
          </w:p>
        </w:tc>
      </w:tr>
      <w:tr w:rsidR="002B7EE2" w:rsidRPr="002B7EE2" w14:paraId="0C4C16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7BFE2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7610E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17B37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konsultantas;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04F4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0 612 97211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C3579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vsb@druskini</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nkai.lt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A9522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 K. Čiurlionio g. 80, 66144 Druskininkai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65173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DB9C7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B1AC0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www.druskininkuvsb.lt</w:t>
            </w:r>
          </w:p>
        </w:tc>
      </w:tr>
      <w:tr w:rsidR="002B7EE2" w:rsidRPr="002B7EE2" w14:paraId="0A37224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E0832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B8ADC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Alytaus moterų krizių centras </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94737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Teikia pagalbą </w:t>
            </w:r>
            <w:proofErr w:type="spellStart"/>
            <w:r w:rsidRPr="002B7EE2">
              <w:rPr>
                <w:rFonts w:ascii="Roboto Medium" w:eastAsia="Times New Roman" w:hAnsi="Roboto Medium" w:cs="Times New Roman"/>
                <w:color w:val="333333"/>
                <w:kern w:val="0"/>
                <w:sz w:val="20"/>
                <w:szCs w:val="20"/>
                <w:lang w:eastAsia="lt-LT"/>
                <w14:ligatures w14:val="none"/>
              </w:rPr>
              <w:t>krizinėsse</w:t>
            </w:r>
            <w:proofErr w:type="spellEnd"/>
            <w:r w:rsidRPr="002B7EE2">
              <w:rPr>
                <w:rFonts w:ascii="Roboto Medium" w:eastAsia="Times New Roman" w:hAnsi="Roboto Medium" w:cs="Times New Roman"/>
                <w:color w:val="333333"/>
                <w:kern w:val="0"/>
                <w:sz w:val="20"/>
                <w:szCs w:val="20"/>
                <w:lang w:eastAsia="lt-LT"/>
                <w14:ligatures w14:val="none"/>
              </w:rPr>
              <w:t xml:space="preserve"> situacijose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2B7B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0 611 54342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B1FAF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info@ammk</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c.lt</w:t>
            </w:r>
            <w:proofErr w:type="spellEnd"/>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9A82D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63342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3DCF2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E3DC1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25AB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www.ammkc.lt</w:t>
            </w:r>
          </w:p>
        </w:tc>
      </w:tr>
      <w:tr w:rsidR="002B7EE2" w:rsidRPr="002B7EE2" w14:paraId="6C84725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02AB3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14411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Alytaus apskrities vyrų krizių centras </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B5527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krizinėse situacijose atsidūrusiems vyrams ir jų šeimos nariams (kompleksinė pagalba, konsultavimas, teisinė bei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CCE9F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0 602 33922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DC6A5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8CD29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g.10-1, Alytus;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1AD5C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2C72B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DE59B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5DC8701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022DC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47BA2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šeimos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61C49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Ilgalaikė ir trumpalaikė globa vaikams; Institucinė socialinę globa (dienos) suaugusiems asmenims su negalia; Intensyvi krizių įveikimo paslauga (vaikams); Vaikų dienos centras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64407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0 628 34130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AEA6C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info@elektrenuseimosnamai.lt</w:t>
            </w:r>
            <w:proofErr w:type="spellEnd"/>
            <w:r w:rsidRPr="002B7EE2">
              <w:rPr>
                <w:rFonts w:ascii="Roboto Medium" w:eastAsia="Times New Roman" w:hAnsi="Roboto Medium" w:cs="Times New Roman"/>
                <w:color w:val="333333"/>
                <w:kern w:val="0"/>
                <w:sz w:val="20"/>
                <w:szCs w:val="20"/>
                <w:lang w:eastAsia="lt-LT"/>
                <w14:ligatures w14:val="none"/>
              </w:rPr>
              <w:t>; vida.rakauskiene@gmail.com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E3E23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Draugystės g. 3-1, Elektrėnai, </w:t>
            </w:r>
            <w:proofErr w:type="spellStart"/>
            <w:r w:rsidRPr="002B7EE2">
              <w:rPr>
                <w:rFonts w:ascii="Roboto Medium" w:eastAsia="Times New Roman" w:hAnsi="Roboto Medium" w:cs="Times New Roman"/>
                <w:color w:val="333333"/>
                <w:kern w:val="0"/>
                <w:sz w:val="20"/>
                <w:szCs w:val="20"/>
                <w:lang w:eastAsia="lt-LT"/>
                <w14:ligatures w14:val="none"/>
              </w:rPr>
              <w:t>Beižionių</w:t>
            </w:r>
            <w:proofErr w:type="spellEnd"/>
            <w:r w:rsidRPr="002B7EE2">
              <w:rPr>
                <w:rFonts w:ascii="Roboto Medium" w:eastAsia="Times New Roman" w:hAnsi="Roboto Medium" w:cs="Times New Roman"/>
                <w:color w:val="333333"/>
                <w:kern w:val="0"/>
                <w:sz w:val="20"/>
                <w:szCs w:val="20"/>
                <w:lang w:eastAsia="lt-LT"/>
                <w14:ligatures w14:val="none"/>
              </w:rPr>
              <w:t xml:space="preserve"> g. 12-1, 2 </w:t>
            </w:r>
            <w:proofErr w:type="spellStart"/>
            <w:r w:rsidRPr="002B7EE2">
              <w:rPr>
                <w:rFonts w:ascii="Roboto Medium" w:eastAsia="Times New Roman" w:hAnsi="Roboto Medium" w:cs="Times New Roman"/>
                <w:color w:val="333333"/>
                <w:kern w:val="0"/>
                <w:sz w:val="20"/>
                <w:szCs w:val="20"/>
                <w:lang w:eastAsia="lt-LT"/>
                <w14:ligatures w14:val="none"/>
              </w:rPr>
              <w:t>Beižionių</w:t>
            </w:r>
            <w:proofErr w:type="spellEnd"/>
            <w:r w:rsidRPr="002B7EE2">
              <w:rPr>
                <w:rFonts w:ascii="Roboto Medium" w:eastAsia="Times New Roman" w:hAnsi="Roboto Medium" w:cs="Times New Roman"/>
                <w:color w:val="333333"/>
                <w:kern w:val="0"/>
                <w:sz w:val="20"/>
                <w:szCs w:val="20"/>
                <w:lang w:eastAsia="lt-LT"/>
                <w14:ligatures w14:val="none"/>
              </w:rPr>
              <w:t xml:space="preserve"> k., </w:t>
            </w:r>
            <w:proofErr w:type="spellStart"/>
            <w:r w:rsidRPr="002B7EE2">
              <w:rPr>
                <w:rFonts w:ascii="Roboto Medium" w:eastAsia="Times New Roman" w:hAnsi="Roboto Medium" w:cs="Times New Roman"/>
                <w:color w:val="333333"/>
                <w:kern w:val="0"/>
                <w:sz w:val="20"/>
                <w:szCs w:val="20"/>
                <w:lang w:eastAsia="lt-LT"/>
                <w14:ligatures w14:val="none"/>
              </w:rPr>
              <w:t>Beižionių</w:t>
            </w:r>
            <w:proofErr w:type="spellEnd"/>
            <w:r w:rsidRPr="002B7EE2">
              <w:rPr>
                <w:rFonts w:ascii="Roboto Medium" w:eastAsia="Times New Roman" w:hAnsi="Roboto Medium" w:cs="Times New Roman"/>
                <w:color w:val="333333"/>
                <w:kern w:val="0"/>
                <w:sz w:val="20"/>
                <w:szCs w:val="20"/>
                <w:lang w:eastAsia="lt-LT"/>
                <w14:ligatures w14:val="none"/>
              </w:rPr>
              <w:t xml:space="preserve">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0E992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BB88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18246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http://www.elektrenuseimosnamai.lt</w:t>
            </w:r>
          </w:p>
        </w:tc>
      </w:tr>
      <w:tr w:rsidR="002B7EE2" w:rsidRPr="002B7EE2" w14:paraId="51ACCE8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8227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53EF6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B899A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Vaikų apgyvendinimas (tik budinčių globotojų šeimoje, kai nustatytas vaiko apsaugos poreikis); Krizių įveikimas; Pagalba (atvejo vadyba) šeimoms patiriančioms </w:t>
            </w:r>
            <w:r w:rsidRPr="002B7EE2">
              <w:rPr>
                <w:rFonts w:ascii="Roboto Medium" w:eastAsia="Times New Roman" w:hAnsi="Roboto Medium" w:cs="Times New Roman"/>
                <w:color w:val="333333"/>
                <w:kern w:val="0"/>
                <w:sz w:val="20"/>
                <w:szCs w:val="20"/>
                <w:lang w:eastAsia="lt-LT"/>
                <w14:ligatures w14:val="none"/>
              </w:rPr>
              <w:lastRenderedPageBreak/>
              <w:t>sunkumus; Psichologinė ir psichosocialinė pagalba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90AF3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0 628 39690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2508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info@soc.elektrenai.lt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BB19E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Draugystės g. 3-2, Elektrėnai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817AA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EE337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DE051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https://soc.elektrenai.lt/</w:t>
            </w:r>
          </w:p>
        </w:tc>
      </w:tr>
      <w:tr w:rsidR="002B7EE2" w:rsidRPr="002B7EE2" w14:paraId="7A200F0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D7CB9A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4EC4C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socialinės globos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84C74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krizių įveikimas (šeimoms/žmonėms su negalia)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825D1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0 528 35982 (Elektrėnai) 0 685 84609 (Pakalniškės)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DDEC5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globa@elektrenusgn.lt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64856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13, Elektrėnai arba Mokyklos g. 3, Pakalniškės, Vievio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027F1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763098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712E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https://www.elektrenusgn.lt/ </w:t>
            </w:r>
            <w:proofErr w:type="spellStart"/>
            <w:r w:rsidRPr="002B7EE2">
              <w:rPr>
                <w:rFonts w:ascii="Roboto Medium" w:eastAsia="Times New Roman" w:hAnsi="Roboto Medium" w:cs="Times New Roman"/>
                <w:color w:val="333333"/>
                <w:kern w:val="0"/>
                <w:sz w:val="20"/>
                <w:szCs w:val="20"/>
                <w:lang w:eastAsia="lt-LT"/>
                <w14:ligatures w14:val="none"/>
              </w:rPr>
              <w:t>elektrenu-savarankisko</w:t>
            </w:r>
            <w:proofErr w:type="spellEnd"/>
            <w:r w:rsidRPr="002B7EE2">
              <w:rPr>
                <w:rFonts w:ascii="Roboto Medium" w:eastAsia="Times New Roman" w:hAnsi="Roboto Medium" w:cs="Times New Roman"/>
                <w:color w:val="333333"/>
                <w:kern w:val="0"/>
                <w:sz w:val="20"/>
                <w:szCs w:val="20"/>
                <w:lang w:eastAsia="lt-LT"/>
                <w14:ligatures w14:val="none"/>
              </w:rPr>
              <w:t>- gyvenimo-namai/ https:// www.elektrenusgn.lt/pakalniskiu-padalinys/</w:t>
            </w:r>
          </w:p>
        </w:tc>
      </w:tr>
      <w:tr w:rsidR="002B7EE2" w:rsidRPr="002B7EE2" w14:paraId="3C2C5C7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AEC8C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FC6B8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5A898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Psichologinė pagalba vaikams ir </w:t>
            </w:r>
            <w:proofErr w:type="spellStart"/>
            <w:r w:rsidRPr="002B7EE2">
              <w:rPr>
                <w:rFonts w:ascii="Roboto Medium" w:eastAsia="Times New Roman" w:hAnsi="Roboto Medium" w:cs="Times New Roman"/>
                <w:color w:val="333333"/>
                <w:kern w:val="0"/>
                <w:sz w:val="20"/>
                <w:szCs w:val="20"/>
                <w:lang w:eastAsia="lt-LT"/>
                <w14:ligatures w14:val="none"/>
              </w:rPr>
              <w:t>suagusiems</w:t>
            </w:r>
            <w:proofErr w:type="spellEnd"/>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E688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0 673 65903</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A1BE6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vida.grasuviene@elektrenuvsb.lt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B74687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8B, Elektrėnai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D7FE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8.00–17.00 </w:t>
            </w:r>
            <w:proofErr w:type="spellStart"/>
            <w:r w:rsidRPr="002B7EE2">
              <w:rPr>
                <w:rFonts w:ascii="Roboto Medium" w:eastAsia="Times New Roman" w:hAnsi="Roboto Medium" w:cs="Times New Roman"/>
                <w:color w:val="333333"/>
                <w:kern w:val="0"/>
                <w:sz w:val="20"/>
                <w:szCs w:val="20"/>
                <w:lang w:eastAsia="lt-LT"/>
                <w14:ligatures w14:val="none"/>
              </w:rPr>
              <w:t>val</w:t>
            </w:r>
            <w:proofErr w:type="spellEnd"/>
            <w:r w:rsidRPr="002B7EE2">
              <w:rPr>
                <w:rFonts w:ascii="Roboto Medium" w:eastAsia="Times New Roman" w:hAnsi="Roboto Medium" w:cs="Times New Roman"/>
                <w:color w:val="333333"/>
                <w:kern w:val="0"/>
                <w:sz w:val="20"/>
                <w:szCs w:val="20"/>
                <w:lang w:eastAsia="lt-LT"/>
                <w14:ligatures w14:val="none"/>
              </w:rPr>
              <w:t>; V 8.00–15.45 val. Pietūs 12.00–12.45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4BAF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A9689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https://www.elektrenuvsb.lt/</w:t>
            </w:r>
          </w:p>
        </w:tc>
      </w:tr>
      <w:tr w:rsidR="002B7EE2" w:rsidRPr="002B7EE2" w14:paraId="1BA39C2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E4C2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EF692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socialinių paslaugų centro Pagalbos į namus tarnyba (žmonėms su negalia ir senyvo amžiaus žmonėms)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47016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ir slaugos paslaugų organizavimas namuose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B1426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Dėl informacijos 05 28 39804 Prašymams pateikti 05 28 58082 (Elektrėnų seniūnija) 05 28 26551 (Vievio seniūnija); 05 28 32580 (Semeliškių seniūnija) 0 528 32803 (Kietaviškių seniūnija) 05 28 50032 (</w:t>
            </w:r>
            <w:proofErr w:type="spellStart"/>
            <w:r w:rsidRPr="002B7EE2">
              <w:rPr>
                <w:rFonts w:ascii="Roboto Medium" w:eastAsia="Times New Roman" w:hAnsi="Roboto Medium" w:cs="Times New Roman"/>
                <w:color w:val="333333"/>
                <w:kern w:val="0"/>
                <w:sz w:val="20"/>
                <w:szCs w:val="20"/>
                <w:lang w:eastAsia="lt-LT"/>
                <w14:ligatures w14:val="none"/>
              </w:rPr>
              <w:t>Beižionių</w:t>
            </w:r>
            <w:proofErr w:type="spellEnd"/>
            <w:r w:rsidRPr="002B7EE2">
              <w:rPr>
                <w:rFonts w:ascii="Roboto Medium" w:eastAsia="Times New Roman" w:hAnsi="Roboto Medium" w:cs="Times New Roman"/>
                <w:color w:val="333333"/>
                <w:kern w:val="0"/>
                <w:sz w:val="20"/>
                <w:szCs w:val="20"/>
                <w:lang w:eastAsia="lt-LT"/>
                <w14:ligatures w14:val="none"/>
              </w:rPr>
              <w:t xml:space="preserve"> ir Gilučių seniūnijos) 05 28 32802 (</w:t>
            </w:r>
            <w:proofErr w:type="spellStart"/>
            <w:r w:rsidRPr="002B7EE2">
              <w:rPr>
                <w:rFonts w:ascii="Roboto Medium" w:eastAsia="Times New Roman" w:hAnsi="Roboto Medium" w:cs="Times New Roman"/>
                <w:color w:val="333333"/>
                <w:kern w:val="0"/>
                <w:sz w:val="20"/>
                <w:szCs w:val="20"/>
                <w:lang w:eastAsia="lt-LT"/>
                <w14:ligatures w14:val="none"/>
              </w:rPr>
              <w:t>Kazokiškių</w:t>
            </w:r>
            <w:proofErr w:type="spellEnd"/>
            <w:r w:rsidRPr="002B7EE2">
              <w:rPr>
                <w:rFonts w:ascii="Roboto Medium" w:eastAsia="Times New Roman" w:hAnsi="Roboto Medium" w:cs="Times New Roman"/>
                <w:color w:val="333333"/>
                <w:kern w:val="0"/>
                <w:sz w:val="20"/>
                <w:szCs w:val="20"/>
                <w:lang w:eastAsia="lt-LT"/>
                <w14:ligatures w14:val="none"/>
              </w:rPr>
              <w:t xml:space="preserve"> </w:t>
            </w:r>
            <w:r w:rsidRPr="002B7EE2">
              <w:rPr>
                <w:rFonts w:ascii="Roboto Medium" w:eastAsia="Times New Roman" w:hAnsi="Roboto Medium" w:cs="Times New Roman"/>
                <w:color w:val="333333"/>
                <w:kern w:val="0"/>
                <w:sz w:val="20"/>
                <w:szCs w:val="20"/>
                <w:lang w:eastAsia="lt-LT"/>
                <w14:ligatures w14:val="none"/>
              </w:rPr>
              <w:lastRenderedPageBreak/>
              <w:t>seniūnija) 05 28 70445 (</w:t>
            </w:r>
            <w:proofErr w:type="spellStart"/>
            <w:r w:rsidRPr="002B7EE2">
              <w:rPr>
                <w:rFonts w:ascii="Roboto Medium" w:eastAsia="Times New Roman" w:hAnsi="Roboto Medium" w:cs="Times New Roman"/>
                <w:color w:val="333333"/>
                <w:kern w:val="0"/>
                <w:sz w:val="20"/>
                <w:szCs w:val="20"/>
                <w:lang w:eastAsia="lt-LT"/>
                <w14:ligatures w14:val="none"/>
              </w:rPr>
              <w:t>Pastrėvio</w:t>
            </w:r>
            <w:proofErr w:type="spellEnd"/>
            <w:r w:rsidRPr="002B7EE2">
              <w:rPr>
                <w:rFonts w:ascii="Roboto Medium" w:eastAsia="Times New Roman" w:hAnsi="Roboto Medium" w:cs="Times New Roman"/>
                <w:color w:val="333333"/>
                <w:kern w:val="0"/>
                <w:sz w:val="20"/>
                <w:szCs w:val="20"/>
                <w:lang w:eastAsia="lt-LT"/>
                <w14:ligatures w14:val="none"/>
              </w:rPr>
              <w:t xml:space="preserve"> seniūnija)</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F25DF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lastRenderedPageBreak/>
              <w:t>Diana.norusiene@elektrenai.lt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Giedre.kiselioviene@elektrenai.lt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Lilija.davidaviciene@elektrenai.lt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jurate.gumbreviciene@elektrenai.lt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Vida.kazlauskiene@elektrenai.lt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jovita.kaireviciene@elektrenai.lt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Virginija.daunaravičiene@elektrenai.lt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zaneta.ivoskiene@elektrenai.lt</w:t>
            </w:r>
            <w:proofErr w:type="spellEnd"/>
            <w:r w:rsidRPr="002B7EE2">
              <w:rPr>
                <w:rFonts w:ascii="Roboto Medium" w:eastAsia="Times New Roman" w:hAnsi="Roboto Medium" w:cs="Times New Roman"/>
                <w:color w:val="333333"/>
                <w:kern w:val="0"/>
                <w:sz w:val="20"/>
                <w:szCs w:val="20"/>
                <w:lang w:eastAsia="lt-LT"/>
                <w14:ligatures w14:val="none"/>
              </w:rPr>
              <w:t>; indre.klimantaviciene@elektrenai.lt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B0ACB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Draugystės g. 3- 2, Elektrėnai, (106 kab.); Taikos g. 6B, Elektrėnai; Trakų g. 2, Vievis; Trakų g. 41, Semeliškės; Bažnyčios g. 25A, N. Kietaviškių k.; Bažnyčios g. 3, </w:t>
            </w:r>
            <w:proofErr w:type="spellStart"/>
            <w:r w:rsidRPr="002B7EE2">
              <w:rPr>
                <w:rFonts w:ascii="Roboto Medium" w:eastAsia="Times New Roman" w:hAnsi="Roboto Medium" w:cs="Times New Roman"/>
                <w:color w:val="333333"/>
                <w:kern w:val="0"/>
                <w:sz w:val="20"/>
                <w:szCs w:val="20"/>
                <w:lang w:eastAsia="lt-LT"/>
                <w14:ligatures w14:val="none"/>
              </w:rPr>
              <w:t>Beižionių</w:t>
            </w:r>
            <w:proofErr w:type="spellEnd"/>
            <w:r w:rsidRPr="002B7EE2">
              <w:rPr>
                <w:rFonts w:ascii="Roboto Medium" w:eastAsia="Times New Roman" w:hAnsi="Roboto Medium" w:cs="Times New Roman"/>
                <w:color w:val="333333"/>
                <w:kern w:val="0"/>
                <w:sz w:val="20"/>
                <w:szCs w:val="20"/>
                <w:lang w:eastAsia="lt-LT"/>
                <w14:ligatures w14:val="none"/>
              </w:rPr>
              <w:t xml:space="preserve"> k.; Liepų g. 15, Gilučių k.; Mokyklos g. 1, </w:t>
            </w:r>
            <w:proofErr w:type="spellStart"/>
            <w:r w:rsidRPr="002B7EE2">
              <w:rPr>
                <w:rFonts w:ascii="Roboto Medium" w:eastAsia="Times New Roman" w:hAnsi="Roboto Medium" w:cs="Times New Roman"/>
                <w:color w:val="333333"/>
                <w:kern w:val="0"/>
                <w:sz w:val="20"/>
                <w:szCs w:val="20"/>
                <w:lang w:eastAsia="lt-LT"/>
                <w14:ligatures w14:val="none"/>
              </w:rPr>
              <w:t>Kazokiškių</w:t>
            </w:r>
            <w:proofErr w:type="spellEnd"/>
            <w:r w:rsidRPr="002B7EE2">
              <w:rPr>
                <w:rFonts w:ascii="Roboto Medium" w:eastAsia="Times New Roman" w:hAnsi="Roboto Medium" w:cs="Times New Roman"/>
                <w:color w:val="333333"/>
                <w:kern w:val="0"/>
                <w:sz w:val="20"/>
                <w:szCs w:val="20"/>
                <w:lang w:eastAsia="lt-LT"/>
                <w14:ligatures w14:val="none"/>
              </w:rPr>
              <w:t xml:space="preserve"> k.; Mokyklos g. 15, </w:t>
            </w:r>
            <w:proofErr w:type="spellStart"/>
            <w:r w:rsidRPr="002B7EE2">
              <w:rPr>
                <w:rFonts w:ascii="Roboto Medium" w:eastAsia="Times New Roman" w:hAnsi="Roboto Medium" w:cs="Times New Roman"/>
                <w:color w:val="333333"/>
                <w:kern w:val="0"/>
                <w:sz w:val="20"/>
                <w:szCs w:val="20"/>
                <w:lang w:eastAsia="lt-LT"/>
                <w14:ligatures w14:val="none"/>
              </w:rPr>
              <w:t>Pastrėvio</w:t>
            </w:r>
            <w:proofErr w:type="spellEnd"/>
            <w:r w:rsidRPr="002B7EE2">
              <w:rPr>
                <w:rFonts w:ascii="Roboto Medium" w:eastAsia="Times New Roman" w:hAnsi="Roboto Medium" w:cs="Times New Roman"/>
                <w:color w:val="333333"/>
                <w:kern w:val="0"/>
                <w:sz w:val="20"/>
                <w:szCs w:val="20"/>
                <w:lang w:eastAsia="lt-LT"/>
                <w14:ligatures w14:val="none"/>
              </w:rPr>
              <w:t xml:space="preserve">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81F654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I–IV 8.00-17.00 val. V 8.00- 15.45 val.. Pietų pertrauka 12.00- 12.45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77D99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75D6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https://soc.elektrenai.lt/ pagalbos-i-namus- paslaugos-</w:t>
            </w:r>
            <w:proofErr w:type="spellStart"/>
            <w:r w:rsidRPr="002B7EE2">
              <w:rPr>
                <w:rFonts w:ascii="Roboto Medium" w:eastAsia="Times New Roman" w:hAnsi="Roboto Medium" w:cs="Times New Roman"/>
                <w:color w:val="333333"/>
                <w:kern w:val="0"/>
                <w:sz w:val="20"/>
                <w:szCs w:val="20"/>
                <w:lang w:eastAsia="lt-LT"/>
                <w14:ligatures w14:val="none"/>
              </w:rPr>
              <w:t>neigaliems</w:t>
            </w:r>
            <w:proofErr w:type="spellEnd"/>
            <w:r w:rsidRPr="002B7EE2">
              <w:rPr>
                <w:rFonts w:ascii="Roboto Medium" w:eastAsia="Times New Roman" w:hAnsi="Roboto Medium" w:cs="Times New Roman"/>
                <w:color w:val="333333"/>
                <w:kern w:val="0"/>
                <w:sz w:val="20"/>
                <w:szCs w:val="20"/>
                <w:lang w:eastAsia="lt-LT"/>
                <w14:ligatures w14:val="none"/>
              </w:rPr>
              <w:t>-ir- senyvo-</w:t>
            </w:r>
            <w:proofErr w:type="spellStart"/>
            <w:r w:rsidRPr="002B7EE2">
              <w:rPr>
                <w:rFonts w:ascii="Roboto Medium" w:eastAsia="Times New Roman" w:hAnsi="Roboto Medium" w:cs="Times New Roman"/>
                <w:color w:val="333333"/>
                <w:kern w:val="0"/>
                <w:sz w:val="20"/>
                <w:szCs w:val="20"/>
                <w:lang w:eastAsia="lt-LT"/>
                <w14:ligatures w14:val="none"/>
              </w:rPr>
              <w:t>amziaus</w:t>
            </w:r>
            <w:proofErr w:type="spellEnd"/>
            <w:r w:rsidRPr="002B7EE2">
              <w:rPr>
                <w:rFonts w:ascii="Roboto Medium" w:eastAsia="Times New Roman" w:hAnsi="Roboto Medium" w:cs="Times New Roman"/>
                <w:color w:val="333333"/>
                <w:kern w:val="0"/>
                <w:sz w:val="20"/>
                <w:szCs w:val="20"/>
                <w:lang w:eastAsia="lt-LT"/>
                <w14:ligatures w14:val="none"/>
              </w:rPr>
              <w:t>-asmenims/</w:t>
            </w:r>
          </w:p>
        </w:tc>
      </w:tr>
      <w:tr w:rsidR="002B7EE2" w:rsidRPr="002B7EE2" w14:paraId="56A8E43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EAA75E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C7A3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Didžiasalio vaikų globos ir socialinės paramos šeimai centro Šeimos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83BC9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Į šeimos krizių grupę priimami asmenys, patyrę smurtą, išgyvenantys krizinę situaciją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8B372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0 386 59200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730A4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kriziucentras@didziasaliovgc.lt</w:t>
            </w:r>
            <w:proofErr w:type="spellEnd"/>
            <w:r w:rsidRPr="002B7EE2">
              <w:rPr>
                <w:rFonts w:ascii="Roboto Medium" w:eastAsia="Times New Roman" w:hAnsi="Roboto Medium" w:cs="Times New Roman"/>
                <w:color w:val="333333"/>
                <w:kern w:val="0"/>
                <w:sz w:val="20"/>
                <w:szCs w:val="20"/>
                <w:lang w:eastAsia="lt-LT"/>
                <w14:ligatures w14:val="none"/>
              </w:rPr>
              <w:t>, info@didziasaliovgc.lt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03424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Pupienos g. 4, 30153 Didžiasalio k., Ignalinos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5E1F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4DB3E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0AAD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www.didziasaliovgc.lt</w:t>
            </w:r>
          </w:p>
        </w:tc>
      </w:tr>
      <w:tr w:rsidR="002B7EE2" w:rsidRPr="002B7EE2" w14:paraId="168F860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8488E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8C50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F255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Pozityvios tėvystės mokymai; šeimos įgūdžių ugdymo ir sociokultūrinės paslaugos; psichosocialinė pagalba; asmeninio asistento paslaugų organizavimas; mediatoriaus paslauga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C6BE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20808; 0 620 38747; 0 386 53233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58F00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sonata.vasiliauskiene@ignalina.lt</w:t>
            </w:r>
            <w:proofErr w:type="spellEnd"/>
            <w:r w:rsidRPr="002B7EE2">
              <w:rPr>
                <w:rFonts w:ascii="Roboto Medium" w:eastAsia="Times New Roman" w:hAnsi="Roboto Medium" w:cs="Times New Roman"/>
                <w:color w:val="333333"/>
                <w:kern w:val="0"/>
                <w:sz w:val="20"/>
                <w:szCs w:val="20"/>
                <w:lang w:eastAsia="lt-LT"/>
                <w14:ligatures w14:val="none"/>
              </w:rPr>
              <w:t xml:space="preserve"> roma.ksenzoviene@ignalina.lt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2119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Ligoninės g. 13, Ignalina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2E37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C004D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976F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https://ignalinosspc.lt/</w:t>
            </w:r>
          </w:p>
        </w:tc>
      </w:tr>
      <w:tr w:rsidR="002B7EE2" w:rsidRPr="002B7EE2" w14:paraId="0C8FD84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B14AA9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2E1D8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D45DC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psichologo paslaugas; Konsultuoja priklausomybių turinčius asmenis ir jų šeimų narius, motyvuoja keistis, supažindina su alternatyviais gydymo būdais, nukreipia pas specialistus; Organizuoja psichologinės gerovės ir psichinės sveikatos stiprinimo užsiėmimus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C3A38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0 621 47334; 0 386 52338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0A528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info@ignalinosvsb.lt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B0D58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Ligoninės g. 13, Ignalina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F900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08519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D2C03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www.ignalinosvsb.lt</w:t>
            </w:r>
          </w:p>
        </w:tc>
      </w:tr>
      <w:tr w:rsidR="002B7EE2" w:rsidRPr="002B7EE2" w14:paraId="19111DE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5685F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Jonavos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0153D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Jonavos r.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9DF04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smurtą patyrusioms moterims, tikslinis socialinis ir psichologinis konsultavimas,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BC530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0 349 54722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6DEE1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soc.centras@jonavosspc.lt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F8344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Chemikų g. 136, Jonava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9F8AE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8.00-14.30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45827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 ukrainiečių k., arabų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4DEF9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https://www.jonavosspc.lt/</w:t>
            </w:r>
          </w:p>
        </w:tc>
      </w:tr>
      <w:tr w:rsidR="002B7EE2" w:rsidRPr="002B7EE2" w14:paraId="2780EAC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0B42A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AC816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Joniškio socialinių paslaugų ir užimtumo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90B8C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krizių centre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B0B2B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0 426 60079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8039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paslaugu.centras@inbox.lt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01822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47C, Joniškis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8EB81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C5E1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B64DD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https://www.jonspc.lt</w:t>
            </w:r>
          </w:p>
        </w:tc>
      </w:tr>
      <w:tr w:rsidR="002B7EE2" w:rsidRPr="002B7EE2" w14:paraId="61ED8B9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7BBB0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67B9B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rajono vaiko ir šeimos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F0443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(tėvams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1A37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0 603 21822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77B6F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57A8B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Parko g. 9, Žagarė, Joniškio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937BA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A00F1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13DFB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r>
      <w:tr w:rsidR="002B7EE2" w:rsidRPr="002B7EE2" w14:paraId="23042F2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1120F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F613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rajono vaiko ir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74E6D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šeimoms bei besilaukiančioms moterims (nepilnametėms), nepilnametėms mamoms ir jų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6DBDC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0 609 10928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BA674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BD09BE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Šilelių g. 2-2, </w:t>
            </w:r>
            <w:proofErr w:type="spellStart"/>
            <w:r w:rsidRPr="002B7EE2">
              <w:rPr>
                <w:rFonts w:ascii="Roboto Medium" w:eastAsia="Times New Roman" w:hAnsi="Roboto Medium" w:cs="Times New Roman"/>
                <w:color w:val="333333"/>
                <w:kern w:val="0"/>
                <w:sz w:val="20"/>
                <w:szCs w:val="20"/>
                <w:lang w:eastAsia="lt-LT"/>
                <w14:ligatures w14:val="none"/>
              </w:rPr>
              <w:t>Plikiškių</w:t>
            </w:r>
            <w:proofErr w:type="spellEnd"/>
            <w:r w:rsidRPr="002B7EE2">
              <w:rPr>
                <w:rFonts w:ascii="Roboto Medium" w:eastAsia="Times New Roman" w:hAnsi="Roboto Medium" w:cs="Times New Roman"/>
                <w:color w:val="333333"/>
                <w:kern w:val="0"/>
                <w:sz w:val="20"/>
                <w:szCs w:val="20"/>
                <w:lang w:eastAsia="lt-LT"/>
                <w14:ligatures w14:val="none"/>
              </w:rPr>
              <w:t xml:space="preserve"> k., Joniškio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CF9F6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22.00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C7A7F6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2758F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r>
      <w:tr w:rsidR="002B7EE2" w:rsidRPr="002B7EE2" w14:paraId="74A80AC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2920D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Jurbarko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812B2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Jurbarko evangelikų liuteronų parapijos </w:t>
            </w:r>
            <w:proofErr w:type="spellStart"/>
            <w:r w:rsidRPr="002B7EE2">
              <w:rPr>
                <w:rFonts w:ascii="Roboto Medium" w:eastAsia="Times New Roman" w:hAnsi="Roboto Medium" w:cs="Times New Roman"/>
                <w:color w:val="333333"/>
                <w:kern w:val="0"/>
                <w:sz w:val="20"/>
                <w:szCs w:val="20"/>
                <w:lang w:eastAsia="lt-LT"/>
                <w14:ligatures w14:val="none"/>
              </w:rPr>
              <w:t>diakonija</w:t>
            </w:r>
            <w:proofErr w:type="spellEnd"/>
            <w:r w:rsidRPr="002B7EE2">
              <w:rPr>
                <w:rFonts w:ascii="Roboto Medium" w:eastAsia="Times New Roman" w:hAnsi="Roboto Medium" w:cs="Times New Roman"/>
                <w:color w:val="333333"/>
                <w:kern w:val="0"/>
                <w:sz w:val="20"/>
                <w:szCs w:val="20"/>
                <w:lang w:eastAsia="lt-LT"/>
                <w14:ligatures w14:val="none"/>
              </w:rPr>
              <w:t xml:space="preserve"> "Jurbarko sandora"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05F74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8F967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50982; 0 614 11740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311C6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diakonija.jurbark</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osandora@gmail</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Com</w:t>
            </w:r>
            <w:proofErr w:type="spellEnd"/>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C0562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45, Jurbarko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5902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684A4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99E30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https://www.facebook.com/ </w:t>
            </w:r>
            <w:proofErr w:type="spellStart"/>
            <w:r w:rsidRPr="002B7EE2">
              <w:rPr>
                <w:rFonts w:ascii="Roboto Medium" w:eastAsia="Times New Roman" w:hAnsi="Roboto Medium" w:cs="Times New Roman"/>
                <w:color w:val="333333"/>
                <w:kern w:val="0"/>
                <w:sz w:val="20"/>
                <w:szCs w:val="20"/>
                <w:lang w:eastAsia="lt-LT"/>
                <w14:ligatures w14:val="none"/>
              </w:rPr>
              <w:t>profile.php</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id</w:t>
            </w:r>
            <w:proofErr w:type="spellEnd"/>
            <w:r w:rsidRPr="002B7EE2">
              <w:rPr>
                <w:rFonts w:ascii="Roboto Medium" w:eastAsia="Times New Roman" w:hAnsi="Roboto Medium" w:cs="Times New Roman"/>
                <w:color w:val="333333"/>
                <w:kern w:val="0"/>
                <w:sz w:val="20"/>
                <w:szCs w:val="20"/>
                <w:lang w:eastAsia="lt-LT"/>
                <w14:ligatures w14:val="none"/>
              </w:rPr>
              <w:t>=100074018035848</w:t>
            </w:r>
          </w:p>
        </w:tc>
      </w:tr>
      <w:tr w:rsidR="002B7EE2" w:rsidRPr="002B7EE2" w14:paraId="6D973B8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B2F4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54E2184"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1687D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savarankiško gyvenimo namuose;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098DD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50982; 0 614 11740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370CA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diakonija.jurbark</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osandora@gmail</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Com</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90B92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Darželio g. 2A, </w:t>
            </w:r>
            <w:proofErr w:type="spellStart"/>
            <w:r w:rsidRPr="002B7EE2">
              <w:rPr>
                <w:rFonts w:ascii="Roboto Medium" w:eastAsia="Times New Roman" w:hAnsi="Roboto Medium" w:cs="Times New Roman"/>
                <w:color w:val="333333"/>
                <w:kern w:val="0"/>
                <w:sz w:val="20"/>
                <w:szCs w:val="20"/>
                <w:lang w:eastAsia="lt-LT"/>
                <w14:ligatures w14:val="none"/>
              </w:rPr>
              <w:t>Smalininkų</w:t>
            </w:r>
            <w:proofErr w:type="spellEnd"/>
            <w:r w:rsidRPr="002B7EE2">
              <w:rPr>
                <w:rFonts w:ascii="Roboto Medium" w:eastAsia="Times New Roman" w:hAnsi="Roboto Medium" w:cs="Times New Roman"/>
                <w:color w:val="333333"/>
                <w:kern w:val="0"/>
                <w:sz w:val="20"/>
                <w:szCs w:val="20"/>
                <w:lang w:eastAsia="lt-LT"/>
                <w14:ligatures w14:val="none"/>
              </w:rPr>
              <w:t xml:space="preserve"> 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C08B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5D8F4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F363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1251F2E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DD2C4AA"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9CF90E2"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AF63A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32443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420279"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C65B7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43, Jurbarko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52FE2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90F58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CB2CC3D"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r>
      <w:tr w:rsidR="002B7EE2" w:rsidRPr="002B7EE2" w14:paraId="1B5A248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CDFC7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Jurbarko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FE90B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A7C33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 (socialinė, psichologinė, teisinė) pagalba vyrams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9DD41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0 446 61565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83803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taurage@motersc</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entras.lt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7F41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95C8C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E96CED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A8AD6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3904CDB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C392B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847F9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Kaišiadorių socialinių </w:t>
            </w:r>
            <w:r w:rsidRPr="002B7EE2">
              <w:rPr>
                <w:rFonts w:ascii="Roboto Medium" w:eastAsia="Times New Roman" w:hAnsi="Roboto Medium" w:cs="Times New Roman"/>
                <w:color w:val="333333"/>
                <w:kern w:val="0"/>
                <w:sz w:val="20"/>
                <w:szCs w:val="20"/>
                <w:lang w:eastAsia="lt-LT"/>
                <w14:ligatures w14:val="none"/>
              </w:rPr>
              <w:lastRenderedPageBreak/>
              <w:t>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C355F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Pagalba šeimoms </w:t>
            </w:r>
            <w:r w:rsidRPr="002B7EE2">
              <w:rPr>
                <w:rFonts w:ascii="Roboto Medium" w:eastAsia="Times New Roman" w:hAnsi="Roboto Medium" w:cs="Times New Roman"/>
                <w:color w:val="333333"/>
                <w:kern w:val="0"/>
                <w:sz w:val="20"/>
                <w:szCs w:val="20"/>
                <w:lang w:eastAsia="lt-LT"/>
                <w14:ligatures w14:val="none"/>
              </w:rPr>
              <w:lastRenderedPageBreak/>
              <w:t>krizinėse situacijose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68BD3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0 615 96858; 0 </w:t>
            </w:r>
            <w:r w:rsidRPr="002B7EE2">
              <w:rPr>
                <w:rFonts w:ascii="Roboto Medium" w:eastAsia="Times New Roman" w:hAnsi="Roboto Medium" w:cs="Times New Roman"/>
                <w:color w:val="333333"/>
                <w:kern w:val="0"/>
                <w:sz w:val="20"/>
                <w:szCs w:val="20"/>
                <w:lang w:eastAsia="lt-LT"/>
                <w14:ligatures w14:val="none"/>
              </w:rPr>
              <w:lastRenderedPageBreak/>
              <w:t>346 53002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D458E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info@kaisiadoriuspc.lt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08297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Vytauto Didžiojo g. 44B, </w:t>
            </w:r>
            <w:r w:rsidRPr="002B7EE2">
              <w:rPr>
                <w:rFonts w:ascii="Roboto Medium" w:eastAsia="Times New Roman" w:hAnsi="Roboto Medium" w:cs="Times New Roman"/>
                <w:color w:val="333333"/>
                <w:kern w:val="0"/>
                <w:sz w:val="20"/>
                <w:szCs w:val="20"/>
                <w:lang w:eastAsia="lt-LT"/>
                <w14:ligatures w14:val="none"/>
              </w:rPr>
              <w:lastRenderedPageBreak/>
              <w:t>Kaišiadorių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016A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558E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F4159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https://kaisiadoriuspc.lt/</w:t>
            </w:r>
          </w:p>
        </w:tc>
      </w:tr>
      <w:tr w:rsidR="002B7EE2" w:rsidRPr="002B7EE2" w14:paraId="27FB2A8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85566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F40DE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socialinių paslaugų centro paramos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69DE2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intensyvi krizių įveikimo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20D0B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0 619 58090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990E0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info@kaisiadoriuspc.lt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60B97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Antakalnio g. 36A, Antakalnio k., Rumšiškių sen., Kaišiadorių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5C18F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DA46F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Lietuvių </w:t>
            </w:r>
            <w:proofErr w:type="spellStart"/>
            <w:r w:rsidRPr="002B7EE2">
              <w:rPr>
                <w:rFonts w:ascii="Roboto Medium" w:eastAsia="Times New Roman" w:hAnsi="Roboto Medium" w:cs="Times New Roman"/>
                <w:color w:val="333333"/>
                <w:kern w:val="0"/>
                <w:sz w:val="20"/>
                <w:szCs w:val="20"/>
                <w:lang w:eastAsia="lt-LT"/>
                <w14:ligatures w14:val="none"/>
              </w:rPr>
              <w:t>k.,anglų</w:t>
            </w:r>
            <w:proofErr w:type="spellEnd"/>
            <w:r w:rsidRPr="002B7EE2">
              <w:rPr>
                <w:rFonts w:ascii="Roboto Medium" w:eastAsia="Times New Roman" w:hAnsi="Roboto Medium" w:cs="Times New Roman"/>
                <w:color w:val="333333"/>
                <w:kern w:val="0"/>
                <w:sz w:val="20"/>
                <w:szCs w:val="20"/>
                <w:lang w:eastAsia="lt-LT"/>
                <w14:ligatures w14:val="none"/>
              </w:rPr>
              <w:t xml:space="preserve">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858F6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https://kaisiadoriuspc.lt/</w:t>
            </w:r>
          </w:p>
        </w:tc>
      </w:tr>
      <w:tr w:rsidR="002B7EE2" w:rsidRPr="002B7EE2" w14:paraId="67A77F8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99A55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Kalvarijos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CC2A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"Jungtinės pajėgos"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3795E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Laikino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xml:space="preserve">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21805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0 667 99 001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E9083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Nepateikta informacija</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90B59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Jablonskio g. 2 A-37, Marijampolė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37D11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Nuolat</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01918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C0C7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01F2C2A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FD3D2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C4259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"Jungtinės pajėgos"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8750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D3950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0 667 99 001;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AE071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info@jf.lt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F684F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Šešupės g. 5, </w:t>
            </w:r>
            <w:proofErr w:type="spellStart"/>
            <w:r w:rsidRPr="002B7EE2">
              <w:rPr>
                <w:rFonts w:ascii="Roboto Medium" w:eastAsia="Times New Roman" w:hAnsi="Roboto Medium" w:cs="Times New Roman"/>
                <w:color w:val="333333"/>
                <w:kern w:val="0"/>
                <w:sz w:val="20"/>
                <w:szCs w:val="20"/>
                <w:lang w:eastAsia="lt-LT"/>
                <w14:ligatures w14:val="none"/>
              </w:rPr>
              <w:t>Netičkampio</w:t>
            </w:r>
            <w:proofErr w:type="spellEnd"/>
            <w:r w:rsidRPr="002B7EE2">
              <w:rPr>
                <w:rFonts w:ascii="Roboto Medium" w:eastAsia="Times New Roman" w:hAnsi="Roboto Medium" w:cs="Times New Roman"/>
                <w:color w:val="333333"/>
                <w:kern w:val="0"/>
                <w:sz w:val="20"/>
                <w:szCs w:val="20"/>
                <w:lang w:eastAsia="lt-LT"/>
                <w14:ligatures w14:val="none"/>
              </w:rPr>
              <w:t xml:space="preserve"> k., Liudvinavo sen., Marijampolės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FCA2C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Nuolat</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A14AA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5E94B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2BF5061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921EF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5DFD8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apskrities moterų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776F0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8FA15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0 373 40027</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D25ED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kriziucentras</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kamkc.lt</w:t>
            </w:r>
            <w:proofErr w:type="spellEnd"/>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31AA0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Vaidoto g. 115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F88FB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I–V 8–17 val.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2B9D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Lietuvių </w:t>
            </w:r>
            <w:proofErr w:type="spellStart"/>
            <w:r w:rsidRPr="002B7EE2">
              <w:rPr>
                <w:rFonts w:ascii="Roboto Medium" w:eastAsia="Times New Roman" w:hAnsi="Roboto Medium" w:cs="Times New Roman"/>
                <w:color w:val="333333"/>
                <w:kern w:val="0"/>
                <w:sz w:val="20"/>
                <w:szCs w:val="20"/>
                <w:lang w:eastAsia="lt-LT"/>
                <w14:ligatures w14:val="none"/>
              </w:rPr>
              <w:t>k.,anglų</w:t>
            </w:r>
            <w:proofErr w:type="spellEnd"/>
            <w:r w:rsidRPr="002B7EE2">
              <w:rPr>
                <w:rFonts w:ascii="Roboto Medium" w:eastAsia="Times New Roman" w:hAnsi="Roboto Medium" w:cs="Times New Roman"/>
                <w:color w:val="333333"/>
                <w:kern w:val="0"/>
                <w:sz w:val="20"/>
                <w:szCs w:val="20"/>
                <w:lang w:eastAsia="lt-LT"/>
                <w14:ligatures w14:val="none"/>
              </w:rPr>
              <w:t xml:space="preserve">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5572A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https://www.kamkc.lt/ https://www.facebook.com/kaunoapskritiesmoterukriziucentras</w:t>
            </w:r>
          </w:p>
        </w:tc>
      </w:tr>
      <w:tr w:rsidR="002B7EE2" w:rsidRPr="002B7EE2" w14:paraId="26A59D0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1F7AA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55E4E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 „Kauno moterų linija“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DE471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E071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0 618 40044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0772A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skpc@moterulinija.lt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6A2C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Vaidoto g. 115, 45390;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E08A9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Registracija vizitui el. paštu https://moterulinija.lt/registracija/ </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D6CDD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479FB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https://moterulinija.l t/ https://www. facebook.com/</w:t>
            </w:r>
            <w:proofErr w:type="spellStart"/>
            <w:r w:rsidRPr="002B7EE2">
              <w:rPr>
                <w:rFonts w:ascii="Roboto Medium" w:eastAsia="Times New Roman" w:hAnsi="Roboto Medium" w:cs="Times New Roman"/>
                <w:color w:val="333333"/>
                <w:kern w:val="0"/>
                <w:sz w:val="20"/>
                <w:szCs w:val="20"/>
                <w:lang w:eastAsia="lt-LT"/>
                <w14:ligatures w14:val="none"/>
              </w:rPr>
              <w:t>kaunomoterulinija</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7147CF1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84F6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0181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miesto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6C33D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B1698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0 613 62240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CD778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info@kaunosp</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c.lt</w:t>
            </w:r>
            <w:proofErr w:type="spellEnd"/>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127E4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Birutės g. 29A,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28808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 7 dienas per savaitę. Intensyvi krizių įveikimo pagalba pagal poreikį.</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7C029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20267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https://www.kaunospc.lt/seimos-kriziu</w:t>
            </w:r>
            <w:r w:rsidRPr="002B7EE2">
              <w:rPr>
                <w:rFonts w:ascii="Roboto Medium" w:eastAsia="Times New Roman" w:hAnsi="Roboto Medium" w:cs="Times New Roman"/>
                <w:color w:val="333333"/>
                <w:kern w:val="0"/>
                <w:sz w:val="20"/>
                <w:szCs w:val="20"/>
                <w:lang w:eastAsia="lt-LT"/>
                <w14:ligatures w14:val="none"/>
              </w:rPr>
              <w:t>centras/</w:t>
            </w:r>
          </w:p>
        </w:tc>
      </w:tr>
      <w:tr w:rsidR="002B7EE2" w:rsidRPr="002B7EE2" w14:paraId="269107A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ADF97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ECA42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„Vilties žiedas“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06712E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D4DFE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0 686 57630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4346C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info@vilties</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ziedas.lt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A3000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 Juozapavičiaus pr. 7G,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EA1D1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0E0D1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Lietuvių </w:t>
            </w:r>
            <w:proofErr w:type="spellStart"/>
            <w:r w:rsidRPr="002B7EE2">
              <w:rPr>
                <w:rFonts w:ascii="Roboto Medium" w:eastAsia="Times New Roman" w:hAnsi="Roboto Medium" w:cs="Times New Roman"/>
                <w:color w:val="333333"/>
                <w:kern w:val="0"/>
                <w:sz w:val="20"/>
                <w:szCs w:val="20"/>
                <w:lang w:eastAsia="lt-LT"/>
                <w14:ligatures w14:val="none"/>
              </w:rPr>
              <w:t>k.,anglų</w:t>
            </w:r>
            <w:proofErr w:type="spellEnd"/>
            <w:r w:rsidRPr="002B7EE2">
              <w:rPr>
                <w:rFonts w:ascii="Roboto Medium" w:eastAsia="Times New Roman" w:hAnsi="Roboto Medium" w:cs="Times New Roman"/>
                <w:color w:val="333333"/>
                <w:kern w:val="0"/>
                <w:sz w:val="20"/>
                <w:szCs w:val="20"/>
                <w:lang w:eastAsia="lt-LT"/>
                <w14:ligatures w14:val="none"/>
              </w:rPr>
              <w:t xml:space="preserve">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BC884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https://www.viltiesziedas.lt</w:t>
            </w:r>
          </w:p>
        </w:tc>
      </w:tr>
      <w:tr w:rsidR="002B7EE2" w:rsidRPr="002B7EE2" w14:paraId="3DD535B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4E099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77AC2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SBĮ Kauno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B73F4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Šeimos gerovės skyrius, vykdantis atvejo </w:t>
            </w:r>
            <w:r w:rsidRPr="002B7EE2">
              <w:rPr>
                <w:rFonts w:ascii="Roboto Medium" w:eastAsia="Times New Roman" w:hAnsi="Roboto Medium" w:cs="Times New Roman"/>
                <w:color w:val="333333"/>
                <w:kern w:val="0"/>
                <w:sz w:val="20"/>
                <w:szCs w:val="20"/>
                <w:lang w:eastAsia="lt-LT"/>
                <w14:ligatures w14:val="none"/>
              </w:rPr>
              <w:lastRenderedPageBreak/>
              <w:t>vadybos funkciją Kauno rajone: • socialinė priežiūra šeimoms; • psichosocialinė pagalba (šeimoms, auginančioms vaikus).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A8207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0 374 77268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95EF7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sgsvedejas@kaunorspc.lt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B5283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Neries g. 16, Domeikava, Kauno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798D7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D868D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DF57D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https://kaunorspc.lt</w:t>
            </w:r>
          </w:p>
        </w:tc>
      </w:tr>
      <w:tr w:rsidR="002B7EE2" w:rsidRPr="002B7EE2" w14:paraId="70E52B7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77A64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D6203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SBĮ Kauno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41E57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tik moterims, moterims su vaikais).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B1101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0 375 51241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6436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krzvedejas@kaunorspc.lt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8EE0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68, Garliava, Kauno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D5896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A949B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230B0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https://kaunorspc.lt</w:t>
            </w:r>
          </w:p>
        </w:tc>
      </w:tr>
      <w:tr w:rsidR="002B7EE2" w:rsidRPr="002B7EE2" w14:paraId="67E6005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2C217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B089E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Vaiko gerovės centras „</w:t>
            </w:r>
            <w:proofErr w:type="spellStart"/>
            <w:r w:rsidRPr="002B7EE2">
              <w:rPr>
                <w:rFonts w:ascii="Roboto Medium" w:eastAsia="Times New Roman" w:hAnsi="Roboto Medium" w:cs="Times New Roman"/>
                <w:color w:val="333333"/>
                <w:kern w:val="0"/>
                <w:sz w:val="20"/>
                <w:szCs w:val="20"/>
                <w:lang w:eastAsia="lt-LT"/>
                <w14:ligatures w14:val="none"/>
              </w:rPr>
              <w:t>Gynia</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4C352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iki 7 parų (tik moterims, moterims su vaikais); Intensyvi krizių įveikimo pagalba tik moterims, moterims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45276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0 650 52782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A9B72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info@gynia.lt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87C64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Liepų g. 10, Pagynės k., LT-54323 Kauno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715AC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594A7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2ED62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https://gynia.lt/</w:t>
            </w:r>
          </w:p>
        </w:tc>
      </w:tr>
      <w:tr w:rsidR="002B7EE2" w:rsidRPr="002B7EE2" w14:paraId="0315542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DA8A0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924A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„Darnūs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F4DC7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5F658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0 678 70558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BDDC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cparamaseimai@darnus-namai.lt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CB77B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Savanorių pr. 163,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61877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9.00- 15.00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3BB9F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FF5C8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www.darnus-namai.lt</w:t>
            </w:r>
          </w:p>
        </w:tc>
      </w:tr>
      <w:tr w:rsidR="002B7EE2" w:rsidRPr="002B7EE2" w14:paraId="0894F1A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4971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0A14E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„Šeimos santykių Institutas“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75F9F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Teikiamos individualios/ šeimos konsultacijos, psichoterapeuto pagalba, mediacijos paslaugos, psichologinė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A7E1F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0 698 23995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38174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pagalba@ssinstitut.lt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6115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L.Zamenhofo</w:t>
            </w:r>
            <w:proofErr w:type="spellEnd"/>
            <w:r w:rsidRPr="002B7EE2">
              <w:rPr>
                <w:rFonts w:ascii="Roboto Medium" w:eastAsia="Times New Roman" w:hAnsi="Roboto Medium" w:cs="Times New Roman"/>
                <w:color w:val="333333"/>
                <w:kern w:val="0"/>
                <w:sz w:val="20"/>
                <w:szCs w:val="20"/>
                <w:lang w:eastAsia="lt-LT"/>
                <w14:ligatures w14:val="none"/>
              </w:rPr>
              <w:t xml:space="preserve"> g. 9,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F8A2A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8.00- 20.00 val.; V 8.00- 17.00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2930C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E442D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www.ssinstitut.lt</w:t>
            </w:r>
          </w:p>
        </w:tc>
      </w:tr>
      <w:tr w:rsidR="002B7EE2" w:rsidRPr="002B7EE2" w14:paraId="14721E9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506CB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Kazlų Rūdos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0BA3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Kazlų Rūdos pirminės sveikatos priežiūros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D63A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Psichosocialinės paslaugos; Intensyvių krizių įveikimo paslaugos; Socialinių įgūdžių ugdymas, palaikymas ir (ar) atkūrimas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C8898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0 439 5054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F5933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administracija@kazluruda.lt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C1BD0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45, LT- 69445 Kazlų Rūda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2268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 –18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B7836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DD08B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http:www.kazlurudospspc.lt</w:t>
            </w:r>
          </w:p>
        </w:tc>
      </w:tr>
      <w:tr w:rsidR="002B7EE2" w:rsidRPr="002B7EE2" w14:paraId="68102EB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0BCC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Kelmės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4B09E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Kelmės rajono vaiko ir šeimos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6AFB6E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E087E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0 636 06655; 0 636 61136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6D6CE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administracija@vijurkai.Lt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9AF3C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Mokyklosg</w:t>
            </w:r>
            <w:proofErr w:type="spellEnd"/>
            <w:r w:rsidRPr="002B7EE2">
              <w:rPr>
                <w:rFonts w:ascii="Roboto Medium" w:eastAsia="Times New Roman" w:hAnsi="Roboto Medium" w:cs="Times New Roman"/>
                <w:color w:val="333333"/>
                <w:kern w:val="0"/>
                <w:sz w:val="20"/>
                <w:szCs w:val="20"/>
                <w:lang w:eastAsia="lt-LT"/>
                <w14:ligatures w14:val="none"/>
              </w:rPr>
              <w:t xml:space="preserve">. 9, Vijurkų k., </w:t>
            </w:r>
            <w:proofErr w:type="spellStart"/>
            <w:r w:rsidRPr="002B7EE2">
              <w:rPr>
                <w:rFonts w:ascii="Roboto Medium" w:eastAsia="Times New Roman" w:hAnsi="Roboto Medium" w:cs="Times New Roman"/>
                <w:color w:val="333333"/>
                <w:kern w:val="0"/>
                <w:sz w:val="20"/>
                <w:szCs w:val="20"/>
                <w:lang w:eastAsia="lt-LT"/>
                <w14:ligatures w14:val="none"/>
              </w:rPr>
              <w:t>Kukečių</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sen.,Kelmės</w:t>
            </w:r>
            <w:proofErr w:type="spellEnd"/>
            <w:r w:rsidRPr="002B7EE2">
              <w:rPr>
                <w:rFonts w:ascii="Roboto Medium" w:eastAsia="Times New Roman" w:hAnsi="Roboto Medium" w:cs="Times New Roman"/>
                <w:color w:val="333333"/>
                <w:kern w:val="0"/>
                <w:sz w:val="20"/>
                <w:szCs w:val="20"/>
                <w:lang w:eastAsia="lt-LT"/>
                <w14:ligatures w14:val="none"/>
              </w:rPr>
              <w:t xml:space="preserve">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2C147F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Krizių skyrius dirba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BF359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1D08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www.vijurkai.lt</w:t>
            </w:r>
          </w:p>
        </w:tc>
      </w:tr>
      <w:tr w:rsidR="002B7EE2" w:rsidRPr="002B7EE2" w14:paraId="5756EB8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FDE36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Kelmės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ADA8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Savivaldybės biudžetinė įstaiga Kelmės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CD328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ugdymo, palaikymo ir (ar) atkūrimo paslaugos.; Socialinės priežiūros šeimoms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BD58B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0 427 69067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A49F6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info@sptkel</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me.lt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2815C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58, Kelmė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7CED3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IV 08:00-17:00 val.; V 08:00-15:45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49DCB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A274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https://www.kelmesrspc.lt/</w:t>
            </w:r>
          </w:p>
        </w:tc>
      </w:tr>
      <w:tr w:rsidR="002B7EE2" w:rsidRPr="002B7EE2" w14:paraId="28A2283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C9668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Kėdainių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30AA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Kėdainių pagalbos šeimai centre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30C1A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Specialiosios socialinės paslaugos: intensyvi krizių įveikimo pagalba (laikinas apgyvendinimas, (jei asmuo (šeima) dėl patirto smurto, 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 </w:t>
            </w:r>
            <w:r w:rsidRPr="002B7EE2">
              <w:rPr>
                <w:rFonts w:ascii="Roboto Medium" w:eastAsia="Times New Roman" w:hAnsi="Roboto Medium" w:cs="Times New Roman"/>
                <w:color w:val="333333"/>
                <w:kern w:val="0"/>
                <w:sz w:val="20"/>
                <w:szCs w:val="20"/>
                <w:lang w:eastAsia="lt-LT"/>
                <w14:ligatures w14:val="none"/>
              </w:rPr>
              <w:lastRenderedPageBreak/>
              <w:t>Esant poreikiui, teikiamos bendrosios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2501F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0 678 81116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6E820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saulute@kedainiai.lt</w:t>
            </w:r>
            <w:proofErr w:type="spellEnd"/>
            <w:r w:rsidRPr="002B7EE2">
              <w:rPr>
                <w:rFonts w:ascii="Roboto Medium" w:eastAsia="Times New Roman" w:hAnsi="Roboto Medium" w:cs="Times New Roman"/>
                <w:color w:val="333333"/>
                <w:kern w:val="0"/>
                <w:sz w:val="20"/>
                <w:szCs w:val="20"/>
                <w:lang w:eastAsia="lt-LT"/>
                <w14:ligatures w14:val="none"/>
              </w:rPr>
              <w:t xml:space="preserve"> kristina.grigaliuniene@kedainiai.lt </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24018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Vydūno g. 6, Kėdainiai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FF58B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9F863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91DD5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https://kedainiupsc.lt/ Intensyvi krizių įveikimo pagalbos paslauga (</w:t>
            </w:r>
            <w:proofErr w:type="spellStart"/>
            <w:r w:rsidRPr="002B7EE2">
              <w:rPr>
                <w:rFonts w:ascii="Roboto Medium" w:eastAsia="Times New Roman" w:hAnsi="Roboto Medium" w:cs="Times New Roman"/>
                <w:color w:val="333333"/>
                <w:kern w:val="0"/>
                <w:sz w:val="20"/>
                <w:szCs w:val="20"/>
                <w:lang w:eastAsia="lt-LT"/>
                <w14:ligatures w14:val="none"/>
              </w:rPr>
              <w:t>kedainiupsc.lt</w:t>
            </w:r>
            <w:proofErr w:type="spellEnd"/>
            <w:r w:rsidRPr="002B7EE2">
              <w:rPr>
                <w:rFonts w:ascii="Roboto Medium" w:eastAsia="Times New Roman" w:hAnsi="Roboto Medium" w:cs="Times New Roman"/>
                <w:color w:val="333333"/>
                <w:kern w:val="0"/>
                <w:sz w:val="20"/>
                <w:szCs w:val="20"/>
                <w:lang w:eastAsia="lt-LT"/>
                <w14:ligatures w14:val="none"/>
              </w:rPr>
              <w:t xml:space="preserve">) </w:t>
            </w:r>
          </w:p>
        </w:tc>
      </w:tr>
      <w:tr w:rsidR="002B7EE2" w:rsidRPr="002B7EE2" w14:paraId="5CD0367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FECE6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E5D0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Biudžetinė įstaiga Klaipėdos miesto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2B164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(informavimas, konsultavimas, tarpininkavimas ir atstovavimas, bendravimas, psichologinė pagalba, teisinė pagalba, laikinas apgyvendinimas, kasdienio gyvenimo įgūdžių ugdymas ir (ar) palaikymas, ir (ar) atkūrimas, darbo įgūdžių ugdymas, apsaugos organizavimas) Psichosocialinė pagalba (informavimas, konsultavimas, tarpininkavimas ir atstovavimas, bendravimas, psichologinė pagalba, teisinė pagalba,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A7595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0 685 43997; 0 649 01104; 0 464 16516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C062D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pagalbosmoterimspadalinys1@gmail.com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41018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pr. 76A, Klaipėda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8850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 kiekvieną dieną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3937B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BF0B8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www.gerovescentras.lt</w:t>
            </w:r>
          </w:p>
        </w:tc>
      </w:tr>
      <w:tr w:rsidR="002B7EE2" w:rsidRPr="002B7EE2" w14:paraId="7771EC4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C631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76EC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Klaipėdos apskrities pagalbos vyrams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499D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Psichosocialinė pagalba (psichologinė pagalba; informavimas, konsultavimas, tarpininkavimas ir </w:t>
            </w:r>
            <w:r w:rsidRPr="002B7EE2">
              <w:rPr>
                <w:rFonts w:ascii="Roboto Medium" w:eastAsia="Times New Roman" w:hAnsi="Roboto Medium" w:cs="Times New Roman"/>
                <w:color w:val="333333"/>
                <w:kern w:val="0"/>
                <w:sz w:val="20"/>
                <w:szCs w:val="20"/>
                <w:lang w:eastAsia="lt-LT"/>
                <w14:ligatures w14:val="none"/>
              </w:rPr>
              <w:lastRenderedPageBreak/>
              <w:t>atstovavimas, bendravimas)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2F63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0 603 41685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0AEC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pagalba@vyrucentras.lt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B2BEA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Žvejų g. 2-311, Klaipėda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ED177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10.00–16.00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4D287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BB059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1BA90D0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88171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8E087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Priekulės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8B9ED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tarpininkavimas, atstovavimas,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FDADD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0 464 54011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A6B19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priekulesspc@gmail.com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9CD29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Naujoji g. 5A, LT- 96340 Priekulė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EB46B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 IV 08:00-17:00 V 08:00-15:45, </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A9BFC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D2E7E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https://www.priekulesspc.lt/</w:t>
            </w:r>
          </w:p>
        </w:tc>
      </w:tr>
      <w:tr w:rsidR="002B7EE2" w:rsidRPr="002B7EE2" w14:paraId="75103FE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F66A8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689A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7EB8D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29DE6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23308 (padalinio vadovas)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EB088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56074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 LT-96136, Gargždai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0589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(padalinio vadovas)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267B9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0310E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https://www.gargzdaispc.lt/</w:t>
            </w:r>
          </w:p>
        </w:tc>
      </w:tr>
      <w:tr w:rsidR="002B7EE2" w:rsidRPr="002B7EE2" w14:paraId="3C9B08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B7084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6A33B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F40FD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B37B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87610 (Janonio g.) 0 678 23412 (Klaipėdos g.)</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48C51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62C4B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centro Pagalbos vaikui ir šeimai padalinio Krizių centras J. Janonio g. 32-18, Gargždai ir Klaipėdos g. 8-12, Gargždai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C5DD4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6A18B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E7C2B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7FAC71C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2A22C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283E4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8D190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B1E7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23308 (padalinio vadovas)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5FBDF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AADE8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 LT-96136, Gargždai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CCF0B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(padalinio vadovas)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E0730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4CBF6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3606A7A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59593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63DA0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54495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3324C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87610 (Janonio g.) 0 678 23412 (Klaipėdos g.)</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AFC0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089EA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centro Pagalbos vaikui ir šeimai padalinio Krizių centras J. Janonio g. 32-18, Gargždai ir Klaipėdos g. 8-12, Gargždai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5EA31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472D0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Psichosocialinė pagalba – lietuvių,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3AC5A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1F3A024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85B1E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BFCD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3718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psichosocialin</w:t>
            </w:r>
            <w:r w:rsidRPr="002B7EE2">
              <w:rPr>
                <w:rFonts w:ascii="Roboto Medium" w:eastAsia="Times New Roman" w:hAnsi="Roboto Medium" w:cs="Times New Roman"/>
                <w:color w:val="333333"/>
                <w:kern w:val="0"/>
                <w:sz w:val="20"/>
                <w:szCs w:val="20"/>
                <w:lang w:eastAsia="lt-LT"/>
                <w14:ligatures w14:val="none"/>
              </w:rPr>
              <w:lastRenderedPageBreak/>
              <w:t>ė pagalba; socialinė priežiūra šeimoms; informavimas, konsultavimas, tarpininkavimas ir atstovavimas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BBE14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0 445 78988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61928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info@spc.kretingos.lt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E20EC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g. 133C, Kretingos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01377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8-17 val. (</w:t>
            </w:r>
            <w:proofErr w:type="spellStart"/>
            <w:r w:rsidRPr="002B7EE2">
              <w:rPr>
                <w:rFonts w:ascii="Roboto Medium" w:eastAsia="Times New Roman" w:hAnsi="Roboto Medium" w:cs="Times New Roman"/>
                <w:color w:val="333333"/>
                <w:kern w:val="0"/>
                <w:sz w:val="20"/>
                <w:szCs w:val="20"/>
                <w:lang w:eastAsia="lt-LT"/>
                <w14:ligatures w14:val="none"/>
              </w:rPr>
              <w:t>Soc</w:t>
            </w:r>
            <w:proofErr w:type="spellEnd"/>
            <w:r w:rsidRPr="002B7EE2">
              <w:rPr>
                <w:rFonts w:ascii="Roboto Medium" w:eastAsia="Times New Roman" w:hAnsi="Roboto Medium" w:cs="Times New Roman"/>
                <w:color w:val="333333"/>
                <w:kern w:val="0"/>
                <w:sz w:val="20"/>
                <w:szCs w:val="20"/>
                <w:lang w:eastAsia="lt-LT"/>
                <w14:ligatures w14:val="none"/>
              </w:rPr>
              <w:t xml:space="preserve">. darbuotojas </w:t>
            </w:r>
            <w:r w:rsidRPr="002B7EE2">
              <w:rPr>
                <w:rFonts w:ascii="Roboto Medium" w:eastAsia="Times New Roman" w:hAnsi="Roboto Medium" w:cs="Times New Roman"/>
                <w:color w:val="333333"/>
                <w:kern w:val="0"/>
                <w:sz w:val="20"/>
                <w:szCs w:val="20"/>
                <w:lang w:eastAsia="lt-LT"/>
                <w14:ligatures w14:val="none"/>
              </w:rPr>
              <w:lastRenderedPageBreak/>
              <w:t>budi per naktį)</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EC15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ir rusų kalbos</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D0DA3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https://spc.kretingos.lt/</w:t>
            </w:r>
          </w:p>
        </w:tc>
      </w:tr>
      <w:tr w:rsidR="002B7EE2" w:rsidRPr="002B7EE2" w14:paraId="729FD9F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F7755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025A5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Šv. Antano dienos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F4AEB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835A8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0 645 43478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8A7D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sv.antanodc@gmail.com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FC16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Pabrėžos g. 6, Kretingos 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5F21F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08:00-18:30 val., V 08:00-15:00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4A339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ir rusų kalbos</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E28F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http://www.svantanodc.lt/</w:t>
            </w:r>
          </w:p>
        </w:tc>
      </w:tr>
      <w:tr w:rsidR="002B7EE2" w:rsidRPr="002B7EE2" w14:paraId="7D3A869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7A52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4C328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DEF7B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 Bendrosios paslaugos · Socialinė · priežiūra šeimoms ·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77229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0 459 51021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1B413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centras@kupiskiospc.lt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45651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Krantinės g. 28, LT- 40117 Kupiškis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7EF9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847A4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F9048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https://kupiskiospc.lt/</w:t>
            </w:r>
          </w:p>
        </w:tc>
      </w:tr>
      <w:tr w:rsidR="002B7EE2" w:rsidRPr="002B7EE2" w14:paraId="19E3189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49D6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0B3D4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socialinių paslaugų centro padalinys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DE89E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Bendrosios paslaugos ·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 Intensyvi krizių įveikimo pagalba ·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01782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0 459 51021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0EFB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centras@kupiskiospc.lt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7EB19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Lėvens</w:t>
            </w:r>
            <w:proofErr w:type="spellEnd"/>
            <w:r w:rsidRPr="002B7EE2">
              <w:rPr>
                <w:rFonts w:ascii="Roboto Medium" w:eastAsia="Times New Roman" w:hAnsi="Roboto Medium" w:cs="Times New Roman"/>
                <w:color w:val="333333"/>
                <w:kern w:val="0"/>
                <w:sz w:val="20"/>
                <w:szCs w:val="20"/>
                <w:lang w:eastAsia="lt-LT"/>
                <w14:ligatures w14:val="none"/>
              </w:rPr>
              <w:t xml:space="preserve"> g. 9,Virbališkių k., LT- 40100, Kupiškio raj.,</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14824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7B9E0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0DEAE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https://kupiskiospc.lt/</w:t>
            </w:r>
          </w:p>
        </w:tc>
      </w:tr>
      <w:tr w:rsidR="002B7EE2" w:rsidRPr="002B7EE2" w14:paraId="73640E4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8329F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92D85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Kupiškio rajono </w:t>
            </w:r>
            <w:proofErr w:type="spellStart"/>
            <w:r w:rsidRPr="002B7EE2">
              <w:rPr>
                <w:rFonts w:ascii="Roboto Medium" w:eastAsia="Times New Roman" w:hAnsi="Roboto Medium" w:cs="Times New Roman"/>
                <w:color w:val="333333"/>
                <w:kern w:val="0"/>
                <w:sz w:val="20"/>
                <w:szCs w:val="20"/>
                <w:lang w:eastAsia="lt-LT"/>
                <w14:ligatures w14:val="none"/>
              </w:rPr>
              <w:t>šv.</w:t>
            </w:r>
            <w:proofErr w:type="spellEnd"/>
            <w:r w:rsidRPr="002B7EE2">
              <w:rPr>
                <w:rFonts w:ascii="Roboto Medium" w:eastAsia="Times New Roman" w:hAnsi="Roboto Medium" w:cs="Times New Roman"/>
                <w:color w:val="333333"/>
                <w:kern w:val="0"/>
                <w:sz w:val="20"/>
                <w:szCs w:val="20"/>
                <w:lang w:eastAsia="lt-LT"/>
                <w14:ligatures w14:val="none"/>
              </w:rPr>
              <w:t xml:space="preserve"> Kazimiero vaikų globos namų padalinys Pagalbos šeimai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26E74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Bendrosios paslaugos · Socialinė priežiūra šeimoms ·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 Intensyvi krizių įveikimo pagalba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2848B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0 607 68682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1F63C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info@kupiskiovaikunamai.lt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E6E9E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Bokšto g. 21, </w:t>
            </w:r>
            <w:proofErr w:type="spellStart"/>
            <w:r w:rsidRPr="002B7EE2">
              <w:rPr>
                <w:rFonts w:ascii="Roboto Medium" w:eastAsia="Times New Roman" w:hAnsi="Roboto Medium" w:cs="Times New Roman"/>
                <w:color w:val="333333"/>
                <w:kern w:val="0"/>
                <w:sz w:val="20"/>
                <w:szCs w:val="20"/>
                <w:lang w:eastAsia="lt-LT"/>
                <w14:ligatures w14:val="none"/>
              </w:rPr>
              <w:t>Paketurių</w:t>
            </w:r>
            <w:proofErr w:type="spellEnd"/>
            <w:r w:rsidRPr="002B7EE2">
              <w:rPr>
                <w:rFonts w:ascii="Roboto Medium" w:eastAsia="Times New Roman" w:hAnsi="Roboto Medium" w:cs="Times New Roman"/>
                <w:color w:val="333333"/>
                <w:kern w:val="0"/>
                <w:sz w:val="20"/>
                <w:szCs w:val="20"/>
                <w:lang w:eastAsia="lt-LT"/>
                <w14:ligatures w14:val="none"/>
              </w:rPr>
              <w:t xml:space="preserve"> k., Kupiškio sen., Kupiškio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4B32D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8D3FF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0358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http://kupiskiovaikunamai.lt/</w:t>
            </w:r>
          </w:p>
        </w:tc>
      </w:tr>
      <w:tr w:rsidR="002B7EE2" w:rsidRPr="002B7EE2" w14:paraId="7D4DD13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083F0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0BA38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„Lazdijų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31DFC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(mobili krizių įveikimo komanda ir apgyvendinimas laikinos priežiūros kambaryje bei, esant poreikiui, teikiamos </w:t>
            </w:r>
            <w:r w:rsidRPr="002B7EE2">
              <w:rPr>
                <w:rFonts w:ascii="Roboto Medium" w:eastAsia="Times New Roman" w:hAnsi="Roboto Medium" w:cs="Times New Roman"/>
                <w:color w:val="333333"/>
                <w:kern w:val="0"/>
                <w:sz w:val="20"/>
                <w:szCs w:val="20"/>
                <w:lang w:eastAsia="lt-LT"/>
                <w14:ligatures w14:val="none"/>
              </w:rPr>
              <w:lastRenderedPageBreak/>
              <w:t xml:space="preserve">bendrosios socialinės paslaugos, socialinė priežiūra šeimoms ir atvejo vadybos organizavimas).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krizių kambaryje;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068B8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0 318 52030 0 657 52162 0 606 64275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C8B87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info@lazdijuspc.lt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FDB5D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Kauno g. 8, Lazdijai </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D8C89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 8.00–17.00 val. su pietų pertrauka 12.00–12.45 val., V 8.00–15.45 val. Pagal poreikį intensyvi krizių įveikimo </w:t>
            </w:r>
            <w:r w:rsidRPr="002B7EE2">
              <w:rPr>
                <w:rFonts w:ascii="Roboto Medium" w:eastAsia="Times New Roman" w:hAnsi="Roboto Medium" w:cs="Times New Roman"/>
                <w:color w:val="333333"/>
                <w:kern w:val="0"/>
                <w:sz w:val="20"/>
                <w:szCs w:val="20"/>
                <w:lang w:eastAsia="lt-LT"/>
                <w14:ligatures w14:val="none"/>
              </w:rPr>
              <w:lastRenderedPageBreak/>
              <w:t>pagalba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37CD5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7297A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http://www.lazdijuspc.lt/</w:t>
            </w:r>
          </w:p>
        </w:tc>
      </w:tr>
      <w:tr w:rsidR="002B7EE2" w:rsidRPr="002B7EE2" w14:paraId="21BFE85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D6160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BAE26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Viešoji įstaiga Lazdijų socialinių paslaugų centras </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31108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Projektas „Kompleksinės paslaugos (Kopa)“ Nr. 07-007-P-0001 (individualios ir grupinės psichologo konsultacijos, savitarpio pagalbos grupės, elgesio korekcijos programa, mediacija)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F9199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0 647 19705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FAF90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rita.zukauskiene@lazdijai.lt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D3E97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g. 8, Lazdijai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53CAF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4252E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16EC6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www.lazdijuspc.lt</w:t>
            </w:r>
          </w:p>
        </w:tc>
      </w:tr>
      <w:tr w:rsidR="002B7EE2" w:rsidRPr="002B7EE2" w14:paraId="52A1326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A4145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50679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apskrities vyrų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478B3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krizinėse situacijose atsidūrusiems vyrams ir jų šeimos nariams (kompleksinė pagalba patyrus smurtą, informavimas, konsultavimas, tarpininkavimas, atstovavimas, emocinė parama, psichologinė pagalba, teisinė pagalba); paauglių konsultavimas; priklausomybių (įvairių) konsultavimas</w:t>
            </w:r>
            <w:r w:rsidRPr="002B7EE2">
              <w:rPr>
                <w:rFonts w:ascii="Roboto Medium" w:eastAsia="Times New Roman" w:hAnsi="Roboto Medium" w:cs="Times New Roman"/>
                <w:color w:val="333333"/>
                <w:kern w:val="0"/>
                <w:sz w:val="20"/>
                <w:szCs w:val="20"/>
                <w:lang w:eastAsia="lt-LT"/>
                <w14:ligatures w14:val="none"/>
              </w:rPr>
              <w:lastRenderedPageBreak/>
              <w:t xml:space="preserve">; socialinio darbuotojo konsultacijos; pirmoji pagalba savižudybės atveju; </w:t>
            </w:r>
            <w:proofErr w:type="spellStart"/>
            <w:r w:rsidRPr="002B7EE2">
              <w:rPr>
                <w:rFonts w:ascii="Roboto Medium" w:eastAsia="Times New Roman" w:hAnsi="Roboto Medium" w:cs="Times New Roman"/>
                <w:color w:val="333333"/>
                <w:kern w:val="0"/>
                <w:sz w:val="20"/>
                <w:szCs w:val="20"/>
                <w:lang w:eastAsia="lt-LT"/>
                <w14:ligatures w14:val="none"/>
              </w:rPr>
              <w:t>savipagalbos</w:t>
            </w:r>
            <w:proofErr w:type="spellEnd"/>
            <w:r w:rsidRPr="002B7EE2">
              <w:rPr>
                <w:rFonts w:ascii="Roboto Medium" w:eastAsia="Times New Roman" w:hAnsi="Roboto Medium" w:cs="Times New Roman"/>
                <w:color w:val="333333"/>
                <w:kern w:val="0"/>
                <w:sz w:val="20"/>
                <w:szCs w:val="20"/>
                <w:lang w:eastAsia="lt-LT"/>
                <w14:ligatures w14:val="none"/>
              </w:rPr>
              <w:t xml:space="preserve"> grupės vyrams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5999A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0 602 33922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0C434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2188A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 10-1, Alytus; Kauno g. 8, Lazdijai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2845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AB19C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AC92B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3D1BA5C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D1793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C8A24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AACE05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konsultantas; 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527B3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0 318 52075; 0 318 52075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F253C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info@lazdijuvsbiuras.lt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2894B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g. 8, Lazdijai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825EC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1F17B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1C9F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www.lazdijuvsbiuras.lt</w:t>
            </w:r>
          </w:p>
        </w:tc>
      </w:tr>
      <w:tr w:rsidR="002B7EE2" w:rsidRPr="002B7EE2" w14:paraId="079357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8B2C2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CDF0C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moterų krizių centras, visuomeninė organizacija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E673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smurto artimoje aplinkoje srityje (informavimas, tarpininkavimas institucijose ir dėl tolesnių paslaugų teikimo (pvz., apgyvendinimo), palaikymas, specializuotas psichologo ir teisininko konsultavimas, palaikymas bei atstovavimas nukentėjusiojo interesams). Nemokama pagalbos linija moterims +370 800 22 008</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AE9FD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0 645 45287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BA3E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CED07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63342 Alytus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C417E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Telefonu 8.00–20.00 val. Esant poreikiui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8C2E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7E0D6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www.ammkc.lt</w:t>
            </w:r>
          </w:p>
        </w:tc>
      </w:tr>
      <w:tr w:rsidR="002B7EE2" w:rsidRPr="002B7EE2" w14:paraId="471980F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90D4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Marijampolės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145FC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Viešoji įstaiga „Jungtinės pajėgos“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4FADA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6A8CA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0 667 99001; 0 633 91885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46E98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marijampole@jf.lt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1CA149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Šešupės g. 5, </w:t>
            </w:r>
            <w:proofErr w:type="spellStart"/>
            <w:r w:rsidRPr="002B7EE2">
              <w:rPr>
                <w:rFonts w:ascii="Roboto Medium" w:eastAsia="Times New Roman" w:hAnsi="Roboto Medium" w:cs="Times New Roman"/>
                <w:color w:val="333333"/>
                <w:kern w:val="0"/>
                <w:sz w:val="20"/>
                <w:szCs w:val="20"/>
                <w:lang w:eastAsia="lt-LT"/>
                <w14:ligatures w14:val="none"/>
              </w:rPr>
              <w:t>Netičkampio</w:t>
            </w:r>
            <w:proofErr w:type="spellEnd"/>
            <w:r w:rsidRPr="002B7EE2">
              <w:rPr>
                <w:rFonts w:ascii="Roboto Medium" w:eastAsia="Times New Roman" w:hAnsi="Roboto Medium" w:cs="Times New Roman"/>
                <w:color w:val="333333"/>
                <w:kern w:val="0"/>
                <w:sz w:val="20"/>
                <w:szCs w:val="20"/>
                <w:lang w:eastAsia="lt-LT"/>
                <w14:ligatures w14:val="none"/>
              </w:rPr>
              <w:t xml:space="preserve"> k., Liudvinavo sen., Marijampolės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08591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F3E97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F4C24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383378F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874E8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06A5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Mažeikių rajono šeimos ir vaiko </w:t>
            </w:r>
            <w:r w:rsidRPr="002B7EE2">
              <w:rPr>
                <w:rFonts w:ascii="Roboto Medium" w:eastAsia="Times New Roman" w:hAnsi="Roboto Medium" w:cs="Times New Roman"/>
                <w:color w:val="333333"/>
                <w:kern w:val="0"/>
                <w:sz w:val="20"/>
                <w:szCs w:val="20"/>
                <w:lang w:eastAsia="lt-LT"/>
                <w14:ligatures w14:val="none"/>
              </w:rPr>
              <w:lastRenderedPageBreak/>
              <w:t>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2154B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Intensyvi krizių įveikimo pagalba Psichosocialinė pagalba </w:t>
            </w:r>
            <w:r w:rsidRPr="002B7EE2">
              <w:rPr>
                <w:rFonts w:ascii="Roboto Medium" w:eastAsia="Times New Roman" w:hAnsi="Roboto Medium" w:cs="Times New Roman"/>
                <w:color w:val="333333"/>
                <w:kern w:val="0"/>
                <w:sz w:val="20"/>
                <w:szCs w:val="20"/>
                <w:lang w:eastAsia="lt-LT"/>
                <w14:ligatures w14:val="none"/>
              </w:rPr>
              <w:lastRenderedPageBreak/>
              <w:t>Šeimos mediacija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FA72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0 443 20110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40E42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info@mazeikiugloboscentras.lt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22922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Laisvės g. 83, Mažeikiai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F16FA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 –16.45 </w:t>
            </w:r>
            <w:proofErr w:type="spellStart"/>
            <w:r w:rsidRPr="002B7EE2">
              <w:rPr>
                <w:rFonts w:ascii="Roboto Medium" w:eastAsia="Times New Roman" w:hAnsi="Roboto Medium" w:cs="Times New Roman"/>
                <w:color w:val="333333"/>
                <w:kern w:val="0"/>
                <w:sz w:val="20"/>
                <w:szCs w:val="20"/>
                <w:lang w:eastAsia="lt-LT"/>
                <w14:ligatures w14:val="none"/>
              </w:rPr>
              <w:t>val.V</w:t>
            </w:r>
            <w:proofErr w:type="spellEnd"/>
            <w:r w:rsidRPr="002B7EE2">
              <w:rPr>
                <w:rFonts w:ascii="Roboto Medium" w:eastAsia="Times New Roman" w:hAnsi="Roboto Medium" w:cs="Times New Roman"/>
                <w:color w:val="333333"/>
                <w:kern w:val="0"/>
                <w:sz w:val="20"/>
                <w:szCs w:val="20"/>
                <w:lang w:eastAsia="lt-LT"/>
                <w14:ligatures w14:val="none"/>
              </w:rPr>
              <w:t xml:space="preserve"> 8.00 –15:30 val., Krizių </w:t>
            </w:r>
            <w:r w:rsidRPr="002B7EE2">
              <w:rPr>
                <w:rFonts w:ascii="Roboto Medium" w:eastAsia="Times New Roman" w:hAnsi="Roboto Medium" w:cs="Times New Roman"/>
                <w:color w:val="333333"/>
                <w:kern w:val="0"/>
                <w:sz w:val="20"/>
                <w:szCs w:val="20"/>
                <w:lang w:eastAsia="lt-LT"/>
                <w14:ligatures w14:val="none"/>
              </w:rPr>
              <w:lastRenderedPageBreak/>
              <w:t>centras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F8AA4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4C5E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https://mazeikiugloboscentras.lt</w:t>
            </w:r>
          </w:p>
        </w:tc>
      </w:tr>
      <w:tr w:rsidR="002B7EE2" w:rsidRPr="002B7EE2" w14:paraId="05AA49B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9B3B4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E2B2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rajono šeimos ir vaiko gerovės centro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7895D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BE17D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0 615 11188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A16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skc@mazeikiugloboscentras.lt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F318E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Laisvės g. 83, Mažeikiai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B43D6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478DD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BCC3F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https://mazeikiugloboscentras.lt/globos-centro-skyrius/kriziu-centras/</w:t>
            </w:r>
          </w:p>
        </w:tc>
      </w:tr>
      <w:tr w:rsidR="002B7EE2" w:rsidRPr="002B7EE2" w14:paraId="6E7B6E4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0DB84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086F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paslaugų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5364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su laikinu apgyvendinimu</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482A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0 659 75210 0 641 98898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E8C91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maziukai5@mole </w:t>
            </w:r>
            <w:proofErr w:type="spellStart"/>
            <w:r w:rsidRPr="002B7EE2">
              <w:rPr>
                <w:rFonts w:ascii="Roboto Medium" w:eastAsia="Times New Roman" w:hAnsi="Roboto Medium" w:cs="Times New Roman"/>
                <w:color w:val="333333"/>
                <w:kern w:val="0"/>
                <w:sz w:val="20"/>
                <w:szCs w:val="20"/>
                <w:lang w:eastAsia="lt-LT"/>
                <w14:ligatures w14:val="none"/>
              </w:rPr>
              <w:t>tuvaikai.lt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1B817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Smilg</w:t>
            </w:r>
            <w:proofErr w:type="spellEnd"/>
            <w:r w:rsidRPr="002B7EE2">
              <w:rPr>
                <w:rFonts w:ascii="Roboto Medium" w:eastAsia="Times New Roman" w:hAnsi="Roboto Medium" w:cs="Times New Roman"/>
                <w:color w:val="333333"/>
                <w:kern w:val="0"/>
                <w:sz w:val="20"/>
                <w:szCs w:val="20"/>
                <w:lang w:eastAsia="lt-LT"/>
                <w14:ligatures w14:val="none"/>
              </w:rPr>
              <w:t xml:space="preserve"> ų g. 4, Molėt 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E6599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Ištisą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AB396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6A40C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https://www.moletuvaikai.lt/paslaugos/kriziu-centras/</w:t>
            </w:r>
          </w:p>
        </w:tc>
      </w:tr>
      <w:tr w:rsidR="002B7EE2" w:rsidRPr="002B7EE2" w14:paraId="42D1257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0437F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87971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socialinės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601DC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Bendrosios socialinės paslaugos (informavimas, konsultavimas, tarpininkavimas ir atstovavimas Prevencinės paslaugos Kompleksinės paslaugos šeimai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07172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0 383 51847</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B38CD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info@moletuspc.Lt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D2BCA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Molėtai, Smilgų g. 4</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0BE6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I-V12:00 -12:45 pietų pertrauka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79462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28567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www.moletuspc.lt</w:t>
            </w:r>
          </w:p>
        </w:tc>
      </w:tr>
      <w:tr w:rsidR="002B7EE2" w:rsidRPr="002B7EE2" w14:paraId="1AB6C87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C980C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0232C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 sveikatos centro Psichikos sveikatos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0630A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2883B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0 664 37174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F6166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info@moletusveikatos</w:t>
            </w:r>
            <w:proofErr w:type="spellEnd"/>
            <w:r w:rsidRPr="002B7EE2">
              <w:rPr>
                <w:rFonts w:ascii="Roboto Medium" w:eastAsia="Times New Roman" w:hAnsi="Roboto Medium" w:cs="Times New Roman"/>
                <w:color w:val="333333"/>
                <w:kern w:val="0"/>
                <w:sz w:val="20"/>
                <w:szCs w:val="20"/>
                <w:lang w:eastAsia="lt-LT"/>
                <w14:ligatures w14:val="none"/>
              </w:rPr>
              <w:t xml:space="preserve"> </w:t>
            </w:r>
            <w:proofErr w:type="spellStart"/>
            <w:r w:rsidRPr="002B7EE2">
              <w:rPr>
                <w:rFonts w:ascii="Roboto Medium" w:eastAsia="Times New Roman" w:hAnsi="Roboto Medium" w:cs="Times New Roman"/>
                <w:color w:val="333333"/>
                <w:kern w:val="0"/>
                <w:sz w:val="20"/>
                <w:szCs w:val="20"/>
                <w:lang w:eastAsia="lt-LT"/>
                <w14:ligatures w14:val="none"/>
              </w:rPr>
              <w:t>centras.lt</w:t>
            </w:r>
            <w:proofErr w:type="spellEnd"/>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6A4CE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Graužinių g. 2, Molėtai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B858F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EA78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72ED5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https://www.moletusveikatoscentras.lt/psichikos-sveikatos-centras/</w:t>
            </w:r>
          </w:p>
        </w:tc>
      </w:tr>
      <w:tr w:rsidR="002B7EE2" w:rsidRPr="002B7EE2" w14:paraId="2710C48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13578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B5C25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918AF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Priklausomybių konsultanto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307B9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0 389 51867 0 675 43541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A5FD8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info@utenavsb.lt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A1358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Utenio</w:t>
            </w:r>
            <w:proofErr w:type="spellEnd"/>
            <w:r w:rsidRPr="002B7EE2">
              <w:rPr>
                <w:rFonts w:ascii="Roboto Medium" w:eastAsia="Times New Roman" w:hAnsi="Roboto Medium" w:cs="Times New Roman"/>
                <w:color w:val="333333"/>
                <w:kern w:val="0"/>
                <w:sz w:val="20"/>
                <w:szCs w:val="20"/>
                <w:lang w:eastAsia="lt-LT"/>
                <w14:ligatures w14:val="none"/>
              </w:rPr>
              <w:t xml:space="preserve"> aikštė 7,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347ED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97E23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72810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https://www.utenavsb.lt Būtina išankstinė registracija. Konsultacijos teikiamos pagal atskirą specialisto darbo grafiką. </w:t>
            </w:r>
          </w:p>
        </w:tc>
      </w:tr>
      <w:tr w:rsidR="002B7EE2" w:rsidRPr="002B7EE2" w14:paraId="6E320C4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4F27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Neringos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CBCCA7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Neringos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1AFA5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Informavimas, konsultavimas, tarpininkavimas ir atstovavimas, bendravimas, psichologinė pagalba, socialinė </w:t>
            </w:r>
            <w:r w:rsidRPr="002B7EE2">
              <w:rPr>
                <w:rFonts w:ascii="Roboto Medium" w:eastAsia="Times New Roman" w:hAnsi="Roboto Medium" w:cs="Times New Roman"/>
                <w:color w:val="333333"/>
                <w:kern w:val="0"/>
                <w:sz w:val="20"/>
                <w:szCs w:val="20"/>
                <w:lang w:eastAsia="lt-LT"/>
                <w14:ligatures w14:val="none"/>
              </w:rPr>
              <w:lastRenderedPageBreak/>
              <w:t xml:space="preserve">priežiūra šeimoms, kompleksinės paslaugos šeimai, kasdieninių gyvenimo įgūdžių ugdymas ir(ar) palaikymas, ir (ar) atkūrimas, darbo įgūdžių ugdymas, apsaugos organizavimas ir kitos paslaugos reikalingos konkrečiam asmeniui bei laikino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xml:space="preserve">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A7D2A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0 614 44669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EC99E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info@neringosspc.lt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7CAE8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11-2, Neringa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530C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8.00–12.00 12.45–17.00 V 8.00–12.00 12.45–15.45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1ACF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6A760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https://neringosspc.lt</w:t>
            </w:r>
          </w:p>
        </w:tc>
      </w:tr>
      <w:tr w:rsidR="002B7EE2" w:rsidRPr="002B7EE2" w14:paraId="4593482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10DBD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7387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D339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 (socialinė, psichologinė, teisinė) pagalba vyrams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E66D0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0 446 61565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95B0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4EA71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1186F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1846B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0180C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23164B8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E4502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8C10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savivaldybės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04F05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28951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0 441 57305; 0 441 57319; 0 441 56081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8F824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info@pssgc.lt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29026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g. 4, Pagėgiai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1126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8-17 val. V 8-15.45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002C6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57D4D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www.sgc.pagegiai.lm.lt</w:t>
            </w:r>
          </w:p>
        </w:tc>
      </w:tr>
      <w:tr w:rsidR="002B7EE2" w:rsidRPr="002B7EE2" w14:paraId="7A1A084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95C8A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E40183C"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EEA1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krizių namuose moterims ir mamai su vaikais patyrusiems smurtą.</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CB273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BB2F2"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70CA1FE"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AAF49F7"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1B56785"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751042C"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r>
      <w:tr w:rsidR="002B7EE2" w:rsidRPr="002B7EE2" w14:paraId="75CA6780"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3BCE5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Pakruojo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0CCEC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Linkuvos </w:t>
            </w:r>
            <w:proofErr w:type="spellStart"/>
            <w:r w:rsidRPr="002B7EE2">
              <w:rPr>
                <w:rFonts w:ascii="Roboto Medium" w:eastAsia="Times New Roman" w:hAnsi="Roboto Medium" w:cs="Times New Roman"/>
                <w:color w:val="333333"/>
                <w:kern w:val="0"/>
                <w:sz w:val="20"/>
                <w:szCs w:val="20"/>
                <w:lang w:eastAsia="lt-LT"/>
                <w14:ligatures w14:val="none"/>
              </w:rPr>
              <w:t>sicalinių</w:t>
            </w:r>
            <w:proofErr w:type="spellEnd"/>
            <w:r w:rsidRPr="002B7EE2">
              <w:rPr>
                <w:rFonts w:ascii="Roboto Medium" w:eastAsia="Times New Roman" w:hAnsi="Roboto Medium" w:cs="Times New Roman"/>
                <w:color w:val="333333"/>
                <w:kern w:val="0"/>
                <w:sz w:val="20"/>
                <w:szCs w:val="20"/>
                <w:lang w:eastAsia="lt-LT"/>
                <w14:ligatures w14:val="none"/>
              </w:rPr>
              <w:t xml:space="preserve"> paslaugų centras paslaugų centras (LSPC)</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08DF7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1668C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45828; 0 421 60320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340D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6054B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Taikos g 26, Linkuva, </w:t>
            </w:r>
            <w:proofErr w:type="spellStart"/>
            <w:r w:rsidRPr="002B7EE2">
              <w:rPr>
                <w:rFonts w:ascii="Roboto Medium" w:eastAsia="Times New Roman" w:hAnsi="Roboto Medium" w:cs="Times New Roman"/>
                <w:color w:val="333333"/>
                <w:kern w:val="0"/>
                <w:sz w:val="20"/>
                <w:szCs w:val="20"/>
                <w:lang w:eastAsia="lt-LT"/>
                <w14:ligatures w14:val="none"/>
              </w:rPr>
              <w:t>apkruojo</w:t>
            </w:r>
            <w:proofErr w:type="spellEnd"/>
            <w:r w:rsidRPr="002B7EE2">
              <w:rPr>
                <w:rFonts w:ascii="Roboto Medium" w:eastAsia="Times New Roman" w:hAnsi="Roboto Medium" w:cs="Times New Roman"/>
                <w:color w:val="333333"/>
                <w:kern w:val="0"/>
                <w:sz w:val="20"/>
                <w:szCs w:val="20"/>
                <w:lang w:eastAsia="lt-LT"/>
                <w14:ligatures w14:val="none"/>
              </w:rPr>
              <w:t xml:space="preserve"> raj.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421EB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627A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0FF1B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http://www.spclinku </w:t>
            </w:r>
            <w:proofErr w:type="spellStart"/>
            <w:r w:rsidRPr="002B7EE2">
              <w:rPr>
                <w:rFonts w:ascii="Roboto Medium" w:eastAsia="Times New Roman" w:hAnsi="Roboto Medium" w:cs="Times New Roman"/>
                <w:color w:val="333333"/>
                <w:kern w:val="0"/>
                <w:sz w:val="20"/>
                <w:szCs w:val="20"/>
                <w:lang w:eastAsia="lt-LT"/>
                <w14:ligatures w14:val="none"/>
              </w:rPr>
              <w:t>va.lt</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2720902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0F17E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Pakruojo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B978E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Pakruojo nestacionarių socialinių paslaugų centras (PNSPC)</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04A16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54E5C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0 421 51110; 0 684 29115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A50F3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info@pnspc.lt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EA4FA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Giros g. 3D, Pakruojis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A1E6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B106E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063FE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 www.pnspc.lt/</w:t>
            </w:r>
          </w:p>
        </w:tc>
      </w:tr>
      <w:tr w:rsidR="002B7EE2" w:rsidRPr="002B7EE2" w14:paraId="342F763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74694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Palangos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9C2F5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miesto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7411B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Bendrosios paslaugos: informavimas, konsultavimas, tarpininkavimas ir atstovavimas, transporto organizavimas; Psichosocialinė pagalba; Intensyvi krizių įveikimo pagalba;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7DABD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0 615 27568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DB050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info@palangosspc.lt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01EF8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pl. 76, Palanga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F2AB9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8.00-16.45 su pietų pertrauka 12.00-12.30, V 8.00-15.00. Pagal poreikį intensyvi krizių įveikimo pagalba/laikinas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50E4E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0EB76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www.palangosspc.lt</w:t>
            </w:r>
          </w:p>
        </w:tc>
      </w:tr>
      <w:tr w:rsidR="002B7EE2" w:rsidRPr="002B7EE2" w14:paraId="11513B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BD797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8CB34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Bendruomeniniai šeimos namai, Labdaros ir paramos fondas „</w:t>
            </w:r>
            <w:proofErr w:type="spellStart"/>
            <w:r w:rsidRPr="002B7EE2">
              <w:rPr>
                <w:rFonts w:ascii="Roboto Medium" w:eastAsia="Times New Roman" w:hAnsi="Roboto Medium" w:cs="Times New Roman"/>
                <w:color w:val="333333"/>
                <w:kern w:val="0"/>
                <w:sz w:val="20"/>
                <w:szCs w:val="20"/>
                <w:lang w:eastAsia="lt-LT"/>
                <w14:ligatures w14:val="none"/>
              </w:rPr>
              <w:t>Dienvidis</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6AFB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Mediacija; psichologinė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F044D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0 694 91354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30CEF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palanga@dienvidis.lt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2422F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Jūratės g. 42, Palanga (II aukštas)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017D6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 registracija vyksta darbo dienomis nuo 8.00 iki 12.00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D7A32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3DEB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nenurodė</w:t>
            </w:r>
          </w:p>
        </w:tc>
      </w:tr>
      <w:tr w:rsidR="002B7EE2" w:rsidRPr="002B7EE2" w14:paraId="3851909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452C8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6DEBB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miesto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9D5DF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ligų konsultantas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CDB3D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0 663 61420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1D83B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info@palangosvsb.lt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F5C76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Gintaro g. 33A, Palanga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93403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 konsultacijos vyksta penktadieniais nuo 16.30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B744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7969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www.palangosvsb.lt</w:t>
            </w:r>
          </w:p>
        </w:tc>
      </w:tr>
      <w:tr w:rsidR="002B7EE2" w:rsidRPr="002B7EE2" w14:paraId="46BBE11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C259A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9B7F8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Klaipėdos socialinės ir psichologinės pagalbos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1D10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Specializuota kompleksinė pagalba (Psichologinė pagalba, įveikiant kritinę smurto artimoje aplinkoje situaciją; Konsultacijos dėl smurto sukeltų socialinių ir psichologinių padarinių; Pagalba </w:t>
            </w:r>
            <w:r w:rsidRPr="002B7EE2">
              <w:rPr>
                <w:rFonts w:ascii="Roboto Medium" w:eastAsia="Times New Roman" w:hAnsi="Roboto Medium" w:cs="Times New Roman"/>
                <w:color w:val="333333"/>
                <w:kern w:val="0"/>
                <w:sz w:val="20"/>
                <w:szCs w:val="20"/>
                <w:lang w:eastAsia="lt-LT"/>
                <w14:ligatures w14:val="none"/>
              </w:rPr>
              <w:lastRenderedPageBreak/>
              <w:t>nukreipiant į kvalifikuotus teisininkus - savanorius pirminei teisinei pagalbai; Tarpininkavimas kreipiantis į valstybines institucijas bei kitas organizacijas); Pagalbos moterims linija - 8 800 66 366 24val. per parą.</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AAD34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0 607 81688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1CE2D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info@ksppc.lt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DC0E3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Smilčių g. 6, Klaipėda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BEC21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 – 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CBB92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E8C4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www.ksppc.lt</w:t>
            </w:r>
          </w:p>
        </w:tc>
      </w:tr>
      <w:tr w:rsidR="002B7EE2" w:rsidRPr="002B7EE2" w14:paraId="30E7A13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0B841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A71A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0AEA5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socialinės priežiūros paslaugos pagal poreikį</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21B5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0 45 583 419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34433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centras@paneveziospc.lt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A7E33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 Mackevičiaus g. 55A,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69651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 Nakvynės namai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FB363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FF8A5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https://www.paneveziospc.lt/paslaugos/</w:t>
            </w:r>
          </w:p>
        </w:tc>
      </w:tr>
      <w:tr w:rsidR="002B7EE2" w:rsidRPr="002B7EE2" w14:paraId="2D4A3A0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120EA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6E3B9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„Septynios akimirkos“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9461E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ugdymas ir palaikymas,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1FA7C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0 659 10703 0 691 97009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95C6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septynioskaimirkos@gmail.com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9EC8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Vienybės a. 38,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3D626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AF3FE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6BD7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https://septyniosakimirkos.lt/socialines-paslaugos/</w:t>
            </w:r>
          </w:p>
        </w:tc>
      </w:tr>
      <w:tr w:rsidR="002B7EE2" w:rsidRPr="002B7EE2" w14:paraId="36892D8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3A05F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A8EE0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Šv. Juozapo globos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64096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6CF69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0 674 24210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FF582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bsnpanevezys@gmail.com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7E648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Marijonų g. 24, 1 aukštas,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8662F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9.00–18.00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3EDD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DD1D9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https://www.panevezioseimai.lt/veiklos-sritys/</w:t>
            </w:r>
          </w:p>
        </w:tc>
      </w:tr>
      <w:tr w:rsidR="002B7EE2" w:rsidRPr="002B7EE2" w14:paraId="38690FA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7A502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05F48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Lietuvos agentūros „SOS vaikai“ Panevėžio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26154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socialinės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AEF83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0 699 86866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18D0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paramosnamai@gmail.com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B6A449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Rožių g. 19,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6D70E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 Krizių centras –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3431E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0EEE8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https://pagalbaseimoms.lt/teikiama-pagalba/</w:t>
            </w:r>
          </w:p>
        </w:tc>
      </w:tr>
      <w:tr w:rsidR="002B7EE2" w:rsidRPr="002B7EE2" w14:paraId="5FE7051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18B37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4CC4B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C6B4D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Specialiosios, psichosocialinės ir 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B97E4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0 664 41056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36C5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spc@panrs.lt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94557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Vasario 16-osios g. 27-18,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42DAE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 val. – 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974E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B048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https://www.paneveziorspc.lt/</w:t>
            </w:r>
          </w:p>
        </w:tc>
      </w:tr>
      <w:tr w:rsidR="002B7EE2" w:rsidRPr="002B7EE2" w14:paraId="1FC2A7C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CBC45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DCD18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rajono socialinių paslaugų centro Vadoklių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0438E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Laikino apgyvendinimas paslaugos motinoms ir vaikams.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AB9E0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55 2241; 0 605 25325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7D811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vadokliu.nspn@gmail.com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71123F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32, Vadoklių mstl., Panevėžio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79E65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 val. – 17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2A78E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1053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https://www.paneveziorspc.lt/</w:t>
            </w:r>
          </w:p>
        </w:tc>
      </w:tr>
      <w:tr w:rsidR="002B7EE2" w:rsidRPr="002B7EE2" w14:paraId="1EA8D0D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9AAD8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A465F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Pasvalio rajono paramos </w:t>
            </w:r>
            <w:r w:rsidRPr="002B7EE2">
              <w:rPr>
                <w:rFonts w:ascii="Roboto Medium" w:eastAsia="Times New Roman" w:hAnsi="Roboto Medium" w:cs="Times New Roman"/>
                <w:color w:val="333333"/>
                <w:kern w:val="0"/>
                <w:sz w:val="20"/>
                <w:szCs w:val="20"/>
                <w:lang w:eastAsia="lt-LT"/>
                <w14:ligatures w14:val="none"/>
              </w:rPr>
              <w:lastRenderedPageBreak/>
              <w:t>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C3D9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Bendrosios ir specialiosios socialinės priežiūros </w:t>
            </w:r>
            <w:r w:rsidRPr="002B7EE2">
              <w:rPr>
                <w:rFonts w:ascii="Roboto Medium" w:eastAsia="Times New Roman" w:hAnsi="Roboto Medium" w:cs="Times New Roman"/>
                <w:color w:val="333333"/>
                <w:kern w:val="0"/>
                <w:sz w:val="20"/>
                <w:szCs w:val="20"/>
                <w:lang w:eastAsia="lt-LT"/>
                <w14:ligatures w14:val="none"/>
              </w:rPr>
              <w:lastRenderedPageBreak/>
              <w:t xml:space="preserve">paslaugos; Dienos, trumpalaikės socialinės globos, laikino atokvėpio (globos) paslaugos suaugusiems asmenims su negalia; Trumpalaikė, ilgalaikė socialinė globa vaikams, likusiems be tėvų globos;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xml:space="preserve"> paslauga smurto artimoje aplinkoje pavojų keliantiems asmenims (moterys, judėjimo negalią turintys asmenys)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C6DA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0 451 47511 (budintis nakties </w:t>
            </w:r>
            <w:r w:rsidRPr="002B7EE2">
              <w:rPr>
                <w:rFonts w:ascii="Roboto Medium" w:eastAsia="Times New Roman" w:hAnsi="Roboto Medium" w:cs="Times New Roman"/>
                <w:color w:val="333333"/>
                <w:kern w:val="0"/>
                <w:sz w:val="20"/>
                <w:szCs w:val="20"/>
                <w:lang w:eastAsia="lt-LT"/>
                <w14:ligatures w14:val="none"/>
              </w:rPr>
              <w:lastRenderedPageBreak/>
              <w:t>metu) 0 698 57717 (direktorė)</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5FBE8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psc@pasvalys.lt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C14B7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Kalno g. 5, </w:t>
            </w:r>
            <w:proofErr w:type="spellStart"/>
            <w:r w:rsidRPr="002B7EE2">
              <w:rPr>
                <w:rFonts w:ascii="Roboto Medium" w:eastAsia="Times New Roman" w:hAnsi="Roboto Medium" w:cs="Times New Roman"/>
                <w:color w:val="333333"/>
                <w:kern w:val="0"/>
                <w:sz w:val="20"/>
                <w:szCs w:val="20"/>
                <w:lang w:eastAsia="lt-LT"/>
                <w14:ligatures w14:val="none"/>
              </w:rPr>
              <w:t>Grūžių</w:t>
            </w:r>
            <w:proofErr w:type="spellEnd"/>
            <w:r w:rsidRPr="002B7EE2">
              <w:rPr>
                <w:rFonts w:ascii="Roboto Medium" w:eastAsia="Times New Roman" w:hAnsi="Roboto Medium" w:cs="Times New Roman"/>
                <w:color w:val="333333"/>
                <w:kern w:val="0"/>
                <w:sz w:val="20"/>
                <w:szCs w:val="20"/>
                <w:lang w:eastAsia="lt-LT"/>
                <w14:ligatures w14:val="none"/>
              </w:rPr>
              <w:t xml:space="preserve"> k., Vaškų sen., </w:t>
            </w:r>
            <w:r w:rsidRPr="002B7EE2">
              <w:rPr>
                <w:rFonts w:ascii="Roboto Medium" w:eastAsia="Times New Roman" w:hAnsi="Roboto Medium" w:cs="Times New Roman"/>
                <w:color w:val="333333"/>
                <w:kern w:val="0"/>
                <w:sz w:val="20"/>
                <w:szCs w:val="20"/>
                <w:lang w:eastAsia="lt-LT"/>
                <w14:ligatures w14:val="none"/>
              </w:rPr>
              <w:lastRenderedPageBreak/>
              <w:t>Pasvalio raj.</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1C3DF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272C2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79F20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www.pasvaliopsc.lt</w:t>
            </w:r>
          </w:p>
        </w:tc>
      </w:tr>
      <w:tr w:rsidR="002B7EE2" w:rsidRPr="002B7EE2" w14:paraId="2301325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D60D8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75E34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rajono savivaldybės Švietimo pagalbos tarnyba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40E7E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socialinė pedagoginė, informacinė ekspertinė, konsultacinė ir specialioji pedagoginė pagalba, rengia ir įgyvendina prevencines ir kitas programas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B0F88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0 687 97904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E0557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pasvalioppt@gmail.com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E09DD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Sodų g. 20, Pasvalys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B93E9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470A4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0511E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www.pspt.lt</w:t>
            </w:r>
          </w:p>
        </w:tc>
      </w:tr>
      <w:tr w:rsidR="002B7EE2" w:rsidRPr="002B7EE2" w14:paraId="67C4DF7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FF538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D7DD61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F8BDE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psichologų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3F682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0 45 120131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2FE11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vsbiuras@gmail.com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7F1A8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a. 6, Pasvalys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CD34F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1A712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18A0A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www.pasvaliovsb.lt</w:t>
            </w:r>
          </w:p>
        </w:tc>
      </w:tr>
      <w:tr w:rsidR="002B7EE2" w:rsidRPr="002B7EE2" w14:paraId="338FB79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6BE34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9DD8D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39BE5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Socialines paslaugos asmenims patiriantiems socialinę riziką (suaugę ir senyvo amžiaus asmenys); </w:t>
            </w:r>
            <w:proofErr w:type="spellStart"/>
            <w:r w:rsidRPr="002B7EE2">
              <w:rPr>
                <w:rFonts w:ascii="Roboto Medium" w:eastAsia="Times New Roman" w:hAnsi="Roboto Medium" w:cs="Times New Roman"/>
                <w:color w:val="333333"/>
                <w:kern w:val="0"/>
                <w:sz w:val="20"/>
                <w:szCs w:val="20"/>
                <w:lang w:eastAsia="lt-LT"/>
                <w14:ligatures w14:val="none"/>
              </w:rPr>
              <w:lastRenderedPageBreak/>
              <w:t>apnakvindinimo</w:t>
            </w:r>
            <w:proofErr w:type="spellEnd"/>
            <w:r w:rsidRPr="002B7EE2">
              <w:rPr>
                <w:rFonts w:ascii="Roboto Medium" w:eastAsia="Times New Roman" w:hAnsi="Roboto Medium" w:cs="Times New Roman"/>
                <w:color w:val="333333"/>
                <w:kern w:val="0"/>
                <w:sz w:val="20"/>
                <w:szCs w:val="20"/>
                <w:lang w:eastAsia="lt-LT"/>
                <w14:ligatures w14:val="none"/>
              </w:rPr>
              <w:t xml:space="preserve"> paslauga smurto artimoje aplinkoje pavojų keliantiems asmenims (vyrai)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BD05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0 451 51471 (budintis nakties metu) 0 612 26356 (direktorė)</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8AB7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rasa@pasvalys.lt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A437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Joniškėlio g. 1, Pasvalys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EF97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8A09F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51577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www.pasvaliospc.lt</w:t>
            </w:r>
          </w:p>
        </w:tc>
      </w:tr>
      <w:tr w:rsidR="002B7EE2" w:rsidRPr="002B7EE2" w14:paraId="22F75FE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B821E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9DEB2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F72BD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Teikianti laikino apgyvendinimo paslaugas, krizių įveikimo pagalbos paslaugas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FD9F2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0 682 15618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72B06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g.armalis@gmail.com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920D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Dariaus ir Girėno g. 50-2, Plungė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6156B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00.00–24.00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EC3A1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1F39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http://www.plungeskriziucentras.lt/</w:t>
            </w:r>
          </w:p>
        </w:tc>
      </w:tr>
      <w:tr w:rsidR="002B7EE2" w:rsidRPr="002B7EE2" w14:paraId="06CCD4C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72703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EAAE7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Pagalbos vaikui ir šeimai padalinys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D9029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Krizių centre apgyvendinamos sunkumų patiriančios šeimos, turinčios vaikų, sunkumų patiriantys vieniši tėvai ir jų vaikai, besilaukiančios moterys, vienišos mamos su mažamečiais vaikais, negalią turintys tėvai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8827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0 678 29185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86A7F9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sirvinskiene.bvgn@gmail.com soc.par.centras@gmail.com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AE9C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Mačernio g. 31, Plungė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DA670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00.00–24.00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52E12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8600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https://plungesspc.lt/</w:t>
            </w:r>
          </w:p>
        </w:tc>
      </w:tr>
      <w:tr w:rsidR="002B7EE2" w:rsidRPr="002B7EE2" w14:paraId="0AD41460"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B0AF6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E925B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Jiezno paramos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FBA4C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Socialinių įgūdžių ugdymo, palaikymo ir (ar) atkūrimo, pagalbos, kitų būtinųjų paslaugų (asmens higienos, buitinių ir kt.) suteikimas ir (ar) organizavimas asmeniui (šeimai), laikinas apgyvendinimas, jei asmuo (šeima) dėl patirto smurto, prievartos, nustatyto vaiko apsaugos </w:t>
            </w:r>
            <w:r w:rsidRPr="002B7EE2">
              <w:rPr>
                <w:rFonts w:ascii="Roboto Medium" w:eastAsia="Times New Roman" w:hAnsi="Roboto Medium" w:cs="Times New Roman"/>
                <w:color w:val="333333"/>
                <w:kern w:val="0"/>
                <w:sz w:val="20"/>
                <w:szCs w:val="20"/>
                <w:lang w:eastAsia="lt-LT"/>
                <w14:ligatures w14:val="none"/>
              </w:rPr>
              <w:lastRenderedPageBreak/>
              <w:t>poreikio ar kitų priežasčių negali naudotis savo gyvenamąja vieta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926A5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0 603 16636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A9796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jieznovgn@gmail.com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7798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13, Jieznas, Prienų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B2096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C32BA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12E5D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www.jieznovg </w:t>
            </w:r>
            <w:proofErr w:type="spellStart"/>
            <w:r w:rsidRPr="002B7EE2">
              <w:rPr>
                <w:rFonts w:ascii="Roboto Medium" w:eastAsia="Times New Roman" w:hAnsi="Roboto Medium" w:cs="Times New Roman"/>
                <w:color w:val="333333"/>
                <w:kern w:val="0"/>
                <w:sz w:val="20"/>
                <w:szCs w:val="20"/>
                <w:lang w:eastAsia="lt-LT"/>
                <w14:ligatures w14:val="none"/>
              </w:rPr>
              <w:t>n.lt</w:t>
            </w:r>
            <w:proofErr w:type="spellEnd"/>
          </w:p>
        </w:tc>
      </w:tr>
      <w:tr w:rsidR="002B7EE2" w:rsidRPr="002B7EE2" w14:paraId="42BF89F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51E4A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6215B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savivaldybės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8C112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Specialiosios, psichosocialinės ir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1EF8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0 319 52576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CC87C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soc.paslaugucentras@prienuspc.lt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26219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88214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 8 iki 17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1666A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106F3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 www.prienusp </w:t>
            </w:r>
            <w:proofErr w:type="spellStart"/>
            <w:r w:rsidRPr="002B7EE2">
              <w:rPr>
                <w:rFonts w:ascii="Roboto Medium" w:eastAsia="Times New Roman" w:hAnsi="Roboto Medium" w:cs="Times New Roman"/>
                <w:color w:val="333333"/>
                <w:kern w:val="0"/>
                <w:sz w:val="20"/>
                <w:szCs w:val="20"/>
                <w:lang w:eastAsia="lt-LT"/>
                <w14:ligatures w14:val="none"/>
              </w:rPr>
              <w:t>c.lt</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17E09CB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1DB4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39174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E35C0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Grupinės psichologinės gerovės ir psichikos sveikatos stiprinimo paslaugos, streso valdymo, konfliktų valdymo, emocijų atpažinimo ir išraiškos praktiniai užsiėmimai, savitarpio pagalbos grupės, psichologinės konsultacijos asmenų grupėms. Individualios psichologo konsultacijos, 1 asmeniui teikiamos ne daugiau kaip 5 individualios konsultacijos, užtikrinamas anonimiškumas ir konfidencialumas.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F23FC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0 678 79995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29C7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prienai.vs.biuras@gmail.com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7839E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Revuonos</w:t>
            </w:r>
            <w:proofErr w:type="spellEnd"/>
            <w:r w:rsidRPr="002B7EE2">
              <w:rPr>
                <w:rFonts w:ascii="Roboto Medium" w:eastAsia="Times New Roman" w:hAnsi="Roboto Medium" w:cs="Times New Roman"/>
                <w:color w:val="333333"/>
                <w:kern w:val="0"/>
                <w:sz w:val="20"/>
                <w:szCs w:val="20"/>
                <w:lang w:eastAsia="lt-LT"/>
                <w14:ligatures w14:val="none"/>
              </w:rPr>
              <w:t xml:space="preserve"> g. 4, Prienai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F6E1C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E3A7C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ir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4CAEC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www.vsbprienai.lt</w:t>
            </w:r>
          </w:p>
        </w:tc>
      </w:tr>
      <w:tr w:rsidR="002B7EE2" w:rsidRPr="002B7EE2" w14:paraId="615D7D4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EE999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BD84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parapijos bendruomenės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B8DD2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psichologo konsultacijas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AE03C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0 422 53492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7797E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info@rpbspc.lt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AF11B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Maironio g. 8A, Radviliškis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A9E7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7323D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D6EDE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https://www.rpbspc.lt/</w:t>
            </w:r>
          </w:p>
        </w:tc>
      </w:tr>
      <w:tr w:rsidR="002B7EE2" w:rsidRPr="002B7EE2" w14:paraId="654EE55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A9BD8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C97F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rajono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1DA4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449C6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0 422 56251; 0 630 10418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46EE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radviliskis@radviliskisvsb.lt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54B88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Radvilų g.17, Radviliškis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DC064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su pietų pertrauka 12.00-</w:t>
            </w:r>
            <w:r w:rsidRPr="002B7EE2">
              <w:rPr>
                <w:rFonts w:ascii="Roboto Medium" w:eastAsia="Times New Roman" w:hAnsi="Roboto Medium" w:cs="Times New Roman"/>
                <w:color w:val="333333"/>
                <w:kern w:val="0"/>
                <w:sz w:val="20"/>
                <w:szCs w:val="20"/>
                <w:lang w:eastAsia="lt-LT"/>
                <w14:ligatures w14:val="none"/>
              </w:rPr>
              <w:lastRenderedPageBreak/>
              <w:t>12.45,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8DC5F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50A1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https://www.radviliskisvsb.lt/</w:t>
            </w:r>
          </w:p>
        </w:tc>
      </w:tr>
      <w:tr w:rsidR="002B7EE2" w:rsidRPr="002B7EE2" w14:paraId="198AED2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EC0FA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4EF8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pagalbos šeimai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C9568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Informavimas. konsultavimas, tarpininkavimas ir atstovavimas, apgyvendinimas, psichologinė - psichoterapinė pagalba, </w:t>
            </w:r>
            <w:proofErr w:type="spellStart"/>
            <w:r w:rsidRPr="002B7EE2">
              <w:rPr>
                <w:rFonts w:ascii="Roboto Medium" w:eastAsia="Times New Roman" w:hAnsi="Roboto Medium" w:cs="Times New Roman"/>
                <w:color w:val="333333"/>
                <w:kern w:val="0"/>
                <w:sz w:val="20"/>
                <w:szCs w:val="20"/>
                <w:lang w:eastAsia="lt-LT"/>
                <w14:ligatures w14:val="none"/>
              </w:rPr>
              <w:t>pavežėjimas</w:t>
            </w:r>
            <w:proofErr w:type="spellEnd"/>
            <w:r w:rsidRPr="002B7EE2">
              <w:rPr>
                <w:rFonts w:ascii="Roboto Medium" w:eastAsia="Times New Roman" w:hAnsi="Roboto Medium" w:cs="Times New Roman"/>
                <w:color w:val="333333"/>
                <w:kern w:val="0"/>
                <w:sz w:val="20"/>
                <w:szCs w:val="20"/>
                <w:lang w:eastAsia="lt-LT"/>
                <w14:ligatures w14:val="none"/>
              </w:rPr>
              <w:t>, vaikų priežiūra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D85B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0 428 51061, 0 612 41816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92A41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info@raseiniupsn.lt</w:t>
            </w:r>
            <w:proofErr w:type="spellEnd"/>
            <w:r w:rsidRPr="002B7EE2">
              <w:rPr>
                <w:rFonts w:ascii="Roboto Medium" w:eastAsia="Times New Roman" w:hAnsi="Roboto Medium" w:cs="Times New Roman"/>
                <w:color w:val="333333"/>
                <w:kern w:val="0"/>
                <w:sz w:val="20"/>
                <w:szCs w:val="20"/>
                <w:lang w:eastAsia="lt-LT"/>
                <w14:ligatures w14:val="none"/>
              </w:rPr>
              <w:t xml:space="preserve"> ina.norkeviciene@raseiniupsn.lt </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53264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Kalnų g.11, Raseiniai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94071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441E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84E29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https://raseiniupsn.lt</w:t>
            </w:r>
          </w:p>
        </w:tc>
      </w:tr>
      <w:tr w:rsidR="002B7EE2" w:rsidRPr="002B7EE2" w14:paraId="79DFAC2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1B912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3FE82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5DDC9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Socialinio darbuotojo, psichologo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886CA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0 428 72035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61261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soc.paslaugos@rspc.lt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A34E6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Žemaitės g. 4, Raseiniai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A747C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8.00–17.30 II-IV 8.00–17.00 V 8.00–15.15 Pietų pertrauka 12.00–12.45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1DC1A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3FA06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https://rspc.lt</w:t>
            </w:r>
          </w:p>
        </w:tc>
      </w:tr>
      <w:tr w:rsidR="002B7EE2" w:rsidRPr="002B7EE2" w14:paraId="2E6C14D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4DD78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F7399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0CFA3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Atvejo vadyba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8BF9A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0 448 68210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9A81A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rspcentras@gmail.com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0FAFF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Ivinskio g. 8, Rietavas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81813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8:00 -17:00 V 8:00 -15:45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EAE3E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D9313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www.rspcentras.lt</w:t>
            </w:r>
          </w:p>
        </w:tc>
      </w:tr>
      <w:tr w:rsidR="002B7EE2" w:rsidRPr="002B7EE2" w14:paraId="06C7A54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36937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67991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bendruomeniniai šeimos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0D77F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6340B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0 656 08500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59895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rietavoseimosnamai@gmail.com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9B921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Ivinskio g. 8, II a., Rietavas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E4F1D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8.00–12.00 val. registracija</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C2514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57E3B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69DD642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41C24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6B50E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Emocinės pagalbos ir konsultacijų centras (veikiantis kitoje savivaldybėje)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AF258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vyrams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2A6C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0 670 70303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C8E9E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info@epkc.lt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65F21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 Raseiniai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A91D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Pagalba teikiama telefonu ir/ar kitomis nuotolinio bendravimo priemonėmis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E9D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F1028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www.epkc.lt</w:t>
            </w:r>
          </w:p>
        </w:tc>
      </w:tr>
      <w:tr w:rsidR="002B7EE2" w:rsidRPr="002B7EE2" w14:paraId="29F7A81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57CF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Rokiškio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B04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Rokiškio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2418C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Socialinė priežiūra šeimoms, intensyvi krizių įveikimo pagalba, laikinas apgyvendinimas psichosocialinė pagalba </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BE24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0 686 88707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99C4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info@rokiskiospc.lt</w:t>
            </w:r>
            <w:proofErr w:type="spellEnd"/>
            <w:r w:rsidRPr="002B7EE2">
              <w:rPr>
                <w:rFonts w:ascii="Roboto Medium" w:eastAsia="Times New Roman" w:hAnsi="Roboto Medium" w:cs="Times New Roman"/>
                <w:color w:val="333333"/>
                <w:kern w:val="0"/>
                <w:sz w:val="20"/>
                <w:szCs w:val="20"/>
                <w:lang w:eastAsia="lt-LT"/>
                <w14:ligatures w14:val="none"/>
              </w:rPr>
              <w:t xml:space="preserve"> danguole.kubiliene@rokiskiospc.lt </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1DBA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Mokyklos g. 9, Obeliai, LT-42214 Rokiškio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18DE4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B876B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54102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https://www.rokiskiospc.lt</w:t>
            </w:r>
          </w:p>
        </w:tc>
      </w:tr>
      <w:tr w:rsidR="002B7EE2" w:rsidRPr="002B7EE2" w14:paraId="2E49E8A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CF8B3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Rokiškio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C1C6E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,Jautri širdis‘‘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9CA32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informavimas, konsultavimas</w:t>
            </w:r>
            <w:r w:rsidRPr="002B7EE2">
              <w:rPr>
                <w:rFonts w:ascii="Roboto Medium" w:eastAsia="Times New Roman" w:hAnsi="Roboto Medium" w:cs="Times New Roman"/>
                <w:color w:val="333333"/>
                <w:kern w:val="0"/>
                <w:sz w:val="20"/>
                <w:szCs w:val="20"/>
                <w:lang w:eastAsia="lt-LT"/>
                <w14:ligatures w14:val="none"/>
              </w:rPr>
              <w:lastRenderedPageBreak/>
              <w:t>, tarpininkavimas ir atstovavimas, psichosocialinė pagalba, prevencinės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FC53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0 623 05430; 0 621 25852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7245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socpaslaugos@jautrisirdis.lt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794A1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25, LT-42113 Rokiškis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C0D26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F8BC7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06719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https://www.jautrisirdis.lt seimosnamai@jautrisirdis.lt</w:t>
            </w:r>
          </w:p>
        </w:tc>
      </w:tr>
      <w:tr w:rsidR="002B7EE2" w:rsidRPr="002B7EE2" w14:paraId="17D2C6F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46F9F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93B08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socialinių paslaugų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8B087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Motyvacinis interviu. </w:t>
            </w:r>
            <w:proofErr w:type="spellStart"/>
            <w:r w:rsidRPr="002B7EE2">
              <w:rPr>
                <w:rFonts w:ascii="Roboto Medium" w:eastAsia="Times New Roman" w:hAnsi="Roboto Medium" w:cs="Times New Roman"/>
                <w:color w:val="333333"/>
                <w:kern w:val="0"/>
                <w:sz w:val="20"/>
                <w:szCs w:val="20"/>
                <w:lang w:eastAsia="lt-LT"/>
                <w14:ligatures w14:val="none"/>
              </w:rPr>
              <w:t>Savipagalbos</w:t>
            </w:r>
            <w:proofErr w:type="spellEnd"/>
            <w:r w:rsidRPr="002B7EE2">
              <w:rPr>
                <w:rFonts w:ascii="Roboto Medium" w:eastAsia="Times New Roman" w:hAnsi="Roboto Medium" w:cs="Times New Roman"/>
                <w:color w:val="333333"/>
                <w:kern w:val="0"/>
                <w:sz w:val="20"/>
                <w:szCs w:val="20"/>
                <w:lang w:eastAsia="lt-LT"/>
                <w14:ligatures w14:val="none"/>
              </w:rPr>
              <w:t xml:space="preserve"> smurtą patiriančių moterų grupės. Intensyvi krizių įveikimo pagalba. Psichologas. Emocinė pagalba.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754D7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0 440 51022 0 631 33952 Dėl laikino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xml:space="preserve">: Darbo dienomis +370 440 52 262 Nedarbo valandomis, švenčių dienomis bei savaitgaliais 0 631 33952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CD547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info@skuodospsc.lt</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D1DE9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Šatrijos 3-2, Skuodas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F8691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8:00-17:00, o 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r w:rsidRPr="002B7EE2">
              <w:rPr>
                <w:rFonts w:ascii="Roboto Medium" w:eastAsia="Times New Roman" w:hAnsi="Roboto Medium" w:cs="Times New Roman"/>
                <w:color w:val="333333"/>
                <w:kern w:val="0"/>
                <w:sz w:val="20"/>
                <w:szCs w:val="20"/>
                <w:lang w:eastAsia="lt-LT"/>
                <w14:ligatures w14:val="none"/>
              </w:rPr>
              <w:t xml:space="preserve">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8C94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423AD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https://skuodospsc.lt/</w:t>
            </w:r>
          </w:p>
        </w:tc>
      </w:tr>
      <w:tr w:rsidR="002B7EE2" w:rsidRPr="002B7EE2" w14:paraId="3DD2669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27C1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4982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krašto bendruomenė</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173A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Psichologinė pagalba. </w:t>
            </w:r>
            <w:proofErr w:type="spellStart"/>
            <w:r w:rsidRPr="002B7EE2">
              <w:rPr>
                <w:rFonts w:ascii="Roboto Medium" w:eastAsia="Times New Roman" w:hAnsi="Roboto Medium" w:cs="Times New Roman"/>
                <w:color w:val="333333"/>
                <w:kern w:val="0"/>
                <w:sz w:val="20"/>
                <w:szCs w:val="20"/>
                <w:lang w:eastAsia="lt-LT"/>
                <w14:ligatures w14:val="none"/>
              </w:rPr>
              <w:t>Savipagalbos</w:t>
            </w:r>
            <w:proofErr w:type="spellEnd"/>
            <w:r w:rsidRPr="002B7EE2">
              <w:rPr>
                <w:rFonts w:ascii="Roboto Medium" w:eastAsia="Times New Roman" w:hAnsi="Roboto Medium" w:cs="Times New Roman"/>
                <w:color w:val="333333"/>
                <w:kern w:val="0"/>
                <w:sz w:val="20"/>
                <w:szCs w:val="20"/>
                <w:lang w:eastAsia="lt-LT"/>
                <w14:ligatures w14:val="none"/>
              </w:rPr>
              <w:t xml:space="preserve"> grupės smurtą patyrusiems. Informavimas, konsultavimas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52C2B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0 694 44234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A906F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skuodokrastas@gmail.com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21399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Dariaus ir Girėno g. 48, Skuodas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E2C5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AD04F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48A6F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www.skuodokarstas.lt</w:t>
            </w:r>
          </w:p>
        </w:tc>
      </w:tr>
      <w:tr w:rsidR="002B7EE2" w:rsidRPr="002B7EE2" w14:paraId="4B44068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BB588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E3A60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Šakių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0A3D4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826E1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0 676 23728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69AA5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vaikaisakia@gmail.com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5CA9F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106B, Šakiai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95D4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8:00-18:00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A2773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688DA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Šiuo metu kuriama</w:t>
            </w:r>
          </w:p>
        </w:tc>
      </w:tr>
      <w:tr w:rsidR="002B7EE2" w:rsidRPr="002B7EE2" w14:paraId="4A0344B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BBC0F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89D89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EA67C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Krizių įveikimo</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3FA22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0 345 52345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E142F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info@sakiaivsb.lt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75F4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39 A, Šakiai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D455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DBC4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B0781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sakiaivsb.lt</w:t>
            </w:r>
            <w:proofErr w:type="spellEnd"/>
          </w:p>
        </w:tc>
      </w:tr>
      <w:tr w:rsidR="002B7EE2" w:rsidRPr="002B7EE2" w14:paraId="7631424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A70DA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66A2B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socialinių paslaugų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20BBE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w:t>
            </w:r>
            <w:proofErr w:type="spellStart"/>
            <w:r w:rsidRPr="002B7EE2">
              <w:rPr>
                <w:rFonts w:ascii="Roboto Medium" w:eastAsia="Times New Roman" w:hAnsi="Roboto Medium" w:cs="Times New Roman"/>
                <w:color w:val="333333"/>
                <w:kern w:val="0"/>
                <w:sz w:val="20"/>
                <w:szCs w:val="20"/>
                <w:lang w:eastAsia="lt-LT"/>
                <w14:ligatures w14:val="none"/>
              </w:rPr>
              <w:t>Apgyvenimimas</w:t>
            </w:r>
            <w:proofErr w:type="spellEnd"/>
            <w:r w:rsidRPr="002B7EE2">
              <w:rPr>
                <w:rFonts w:ascii="Roboto Medium" w:eastAsia="Times New Roman" w:hAnsi="Roboto Medium" w:cs="Times New Roman"/>
                <w:color w:val="333333"/>
                <w:kern w:val="0"/>
                <w:sz w:val="20"/>
                <w:szCs w:val="20"/>
                <w:lang w:eastAsia="lt-LT"/>
                <w14:ligatures w14:val="none"/>
              </w:rPr>
              <w:t xml:space="preserve">. Socialinių įgūdžių ugdymas. Tarpininkavimas Atstovavimas </w:t>
            </w:r>
            <w:r w:rsidRPr="002B7EE2">
              <w:rPr>
                <w:rFonts w:ascii="Roboto Medium" w:eastAsia="Times New Roman" w:hAnsi="Roboto Medium" w:cs="Times New Roman"/>
                <w:color w:val="333333"/>
                <w:kern w:val="0"/>
                <w:sz w:val="20"/>
                <w:szCs w:val="20"/>
                <w:lang w:eastAsia="lt-LT"/>
                <w14:ligatures w14:val="none"/>
              </w:rPr>
              <w:lastRenderedPageBreak/>
              <w:t>Psichologinė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A2AC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3452 294; 0 616 55712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6C6BD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sakiu.spcentras@gmail.com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15F51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Bažnyčios g. 7, </w:t>
            </w:r>
            <w:proofErr w:type="spellStart"/>
            <w:r w:rsidRPr="002B7EE2">
              <w:rPr>
                <w:rFonts w:ascii="Roboto Medium" w:eastAsia="Times New Roman" w:hAnsi="Roboto Medium" w:cs="Times New Roman"/>
                <w:color w:val="333333"/>
                <w:kern w:val="0"/>
                <w:sz w:val="20"/>
                <w:szCs w:val="20"/>
                <w:lang w:eastAsia="lt-LT"/>
                <w14:ligatures w14:val="none"/>
              </w:rPr>
              <w:t>Paluobiai</w:t>
            </w:r>
            <w:proofErr w:type="spellEnd"/>
            <w:r w:rsidRPr="002B7EE2">
              <w:rPr>
                <w:rFonts w:ascii="Roboto Medium" w:eastAsia="Times New Roman" w:hAnsi="Roboto Medium" w:cs="Times New Roman"/>
                <w:color w:val="333333"/>
                <w:kern w:val="0"/>
                <w:sz w:val="20"/>
                <w:szCs w:val="20"/>
                <w:lang w:eastAsia="lt-LT"/>
                <w14:ligatures w14:val="none"/>
              </w:rPr>
              <w:t>, Griškabūdžio sen., Šakių sen.</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0C867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Krizių centras veikia 24 val. per parą, 7 dienas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33600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9BEC2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https://www.sakiuspcentras.lt/kriziu-centras</w:t>
            </w:r>
          </w:p>
        </w:tc>
      </w:tr>
      <w:tr w:rsidR="002B7EE2" w:rsidRPr="002B7EE2" w14:paraId="33E173D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AC8F8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AFDF4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„Vilties žiedas“ Plokščių padalinys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B9F10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046A9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0 345 57514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1DC98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mspc@viltiesziedas.lt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6C1EB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Dvaro g. 6, Plokščiai, Plokščių sen., Šakių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88144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23409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14A8B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www.viltiesziedas.lt</w:t>
            </w:r>
          </w:p>
        </w:tc>
      </w:tr>
      <w:tr w:rsidR="002B7EE2" w:rsidRPr="002B7EE2" w14:paraId="0A65A8E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B24CB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DA2BE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77388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socialinės paslaugos; Psichosocialinės pagalbos paslaugos; Darbas su šeimomis taikant atvejo vadybą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6361F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0 805 1398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55CA8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B8AE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rajonas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0A94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6E646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B3BA6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https://www.sspc.lt/</w:t>
            </w:r>
          </w:p>
        </w:tc>
      </w:tr>
      <w:tr w:rsidR="002B7EE2" w:rsidRPr="002B7EE2" w14:paraId="19BB1AB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0DCD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18A21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rajono šeimos ir vaiko gerovės centro Vaiko ir motinos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2C33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ir specialiosios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9B16C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0 380 52334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68DCE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oksana.oblocinska@salcininkuvaikai.lt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4684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25, LT-17122 Šalčininkų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44B9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48552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BBEE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www.salcininkuvaikai.lt</w:t>
            </w:r>
          </w:p>
        </w:tc>
      </w:tr>
      <w:tr w:rsidR="002B7EE2" w:rsidRPr="002B7EE2" w14:paraId="0492A38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9FDD9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A8CA0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Šalčininkų r. sav. </w:t>
            </w:r>
            <w:proofErr w:type="spellStart"/>
            <w:r w:rsidRPr="002B7EE2">
              <w:rPr>
                <w:rFonts w:ascii="Roboto Medium" w:eastAsia="Times New Roman" w:hAnsi="Roboto Medium" w:cs="Times New Roman"/>
                <w:color w:val="333333"/>
                <w:kern w:val="0"/>
                <w:sz w:val="20"/>
                <w:szCs w:val="20"/>
                <w:lang w:eastAsia="lt-LT"/>
                <w14:ligatures w14:val="none"/>
              </w:rPr>
              <w:t>Čiužiakampio</w:t>
            </w:r>
            <w:proofErr w:type="spellEnd"/>
            <w:r w:rsidRPr="002B7EE2">
              <w:rPr>
                <w:rFonts w:ascii="Roboto Medium" w:eastAsia="Times New Roman" w:hAnsi="Roboto Medium" w:cs="Times New Roman"/>
                <w:color w:val="333333"/>
                <w:kern w:val="0"/>
                <w:sz w:val="20"/>
                <w:szCs w:val="20"/>
                <w:lang w:eastAsia="lt-LT"/>
                <w14:ligatures w14:val="none"/>
              </w:rPr>
              <w:t xml:space="preserve"> senelių globos namų Savarankiško gyvenimo namų padalinys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FF207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ir specialiosios 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30FE3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0 607 33844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39E4C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info@sgn.lt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AED60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Vilties g.12, </w:t>
            </w:r>
            <w:proofErr w:type="spellStart"/>
            <w:r w:rsidRPr="002B7EE2">
              <w:rPr>
                <w:rFonts w:ascii="Roboto Medium" w:eastAsia="Times New Roman" w:hAnsi="Roboto Medium" w:cs="Times New Roman"/>
                <w:color w:val="333333"/>
                <w:kern w:val="0"/>
                <w:sz w:val="20"/>
                <w:szCs w:val="20"/>
                <w:lang w:eastAsia="lt-LT"/>
                <w14:ligatures w14:val="none"/>
              </w:rPr>
              <w:t>Čiužiakampio</w:t>
            </w:r>
            <w:proofErr w:type="spellEnd"/>
            <w:r w:rsidRPr="002B7EE2">
              <w:rPr>
                <w:rFonts w:ascii="Roboto Medium" w:eastAsia="Times New Roman" w:hAnsi="Roboto Medium" w:cs="Times New Roman"/>
                <w:color w:val="333333"/>
                <w:kern w:val="0"/>
                <w:sz w:val="20"/>
                <w:szCs w:val="20"/>
                <w:lang w:eastAsia="lt-LT"/>
                <w14:ligatures w14:val="none"/>
              </w:rPr>
              <w:t xml:space="preserve"> k., </w:t>
            </w:r>
            <w:proofErr w:type="spellStart"/>
            <w:r w:rsidRPr="002B7EE2">
              <w:rPr>
                <w:rFonts w:ascii="Roboto Medium" w:eastAsia="Times New Roman" w:hAnsi="Roboto Medium" w:cs="Times New Roman"/>
                <w:color w:val="333333"/>
                <w:kern w:val="0"/>
                <w:sz w:val="20"/>
                <w:szCs w:val="20"/>
                <w:lang w:eastAsia="lt-LT"/>
                <w14:ligatures w14:val="none"/>
              </w:rPr>
              <w:t>Gerviškių</w:t>
            </w:r>
            <w:proofErr w:type="spellEnd"/>
            <w:r w:rsidRPr="002B7EE2">
              <w:rPr>
                <w:rFonts w:ascii="Roboto Medium" w:eastAsia="Times New Roman" w:hAnsi="Roboto Medium" w:cs="Times New Roman"/>
                <w:color w:val="333333"/>
                <w:kern w:val="0"/>
                <w:sz w:val="20"/>
                <w:szCs w:val="20"/>
                <w:lang w:eastAsia="lt-LT"/>
                <w14:ligatures w14:val="none"/>
              </w:rPr>
              <w:t xml:space="preserve"> sen., Šalčininkų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AA3C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0DB28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2A44F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www.sgn.lt</w:t>
            </w:r>
          </w:p>
        </w:tc>
      </w:tr>
      <w:tr w:rsidR="002B7EE2" w:rsidRPr="002B7EE2" w14:paraId="119B4B8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89844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48A3B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 sav.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61772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pagalba, priklausomybių konsultanto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7E93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0 640 65290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EDFBE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biuras@svsb.lt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8A90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Nepriklausomybės g. 38, LT17115 Šalčininkai, Esant poreikiui bei surinkus grupę, </w:t>
            </w:r>
            <w:r w:rsidRPr="002B7EE2">
              <w:rPr>
                <w:rFonts w:ascii="Roboto Medium" w:eastAsia="Times New Roman" w:hAnsi="Roboto Medium" w:cs="Times New Roman"/>
                <w:color w:val="333333"/>
                <w:kern w:val="0"/>
                <w:sz w:val="20"/>
                <w:szCs w:val="20"/>
                <w:lang w:eastAsia="lt-LT"/>
                <w14:ligatures w14:val="none"/>
              </w:rPr>
              <w:lastRenderedPageBreak/>
              <w:t>programos įgyvendinimą galima derinti atitinkamoje seniūnijoje</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6D282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Pirmadieniais – ketvirtadieniais nuo 8.00 iki 17.00 val. Penktadieniais nuo 8.00 iki 15.45 val. Pietų </w:t>
            </w:r>
            <w:r w:rsidRPr="002B7EE2">
              <w:rPr>
                <w:rFonts w:ascii="Roboto Medium" w:eastAsia="Times New Roman" w:hAnsi="Roboto Medium" w:cs="Times New Roman"/>
                <w:color w:val="333333"/>
                <w:kern w:val="0"/>
                <w:sz w:val="20"/>
                <w:szCs w:val="20"/>
                <w:lang w:eastAsia="lt-LT"/>
                <w14:ligatures w14:val="none"/>
              </w:rPr>
              <w:lastRenderedPageBreak/>
              <w:t>pertrauka nuo 12.00 iki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4D8F2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1DB35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https://svsb.lt/</w:t>
            </w:r>
          </w:p>
        </w:tc>
      </w:tr>
      <w:tr w:rsidR="002B7EE2" w:rsidRPr="002B7EE2" w14:paraId="0B067DA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DACBD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6FA39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Vilniaus psichoterapijos ir psichoanalizės centras Šalčininkuose</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888C0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Psichikos sveikatos priežiūros paslaugos (gyd. psichiatro, gyd. vaikų-paauglių psichiatro, psichologo, socialinio darbuotojo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146E8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0 664 44188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860A0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salcininkai@asklinika.lt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DEB17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Nepriklausomybės g. 38 Šalčininkai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EF663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Pirmadienis – penktadienis nuo 8.00 iki 17.00 val. Pietų pertrauka nuo 12.00 iki 13.00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64CF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F8B38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https://asklinika.lt/salcininkai/</w:t>
            </w:r>
          </w:p>
        </w:tc>
      </w:tr>
      <w:tr w:rsidR="002B7EE2" w:rsidRPr="002B7EE2" w14:paraId="6E156E0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30F3B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A5BEA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Dingusių žmonių šeimų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348D2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 pagalba (Socialinio darbuotojo grupinis ir individualus konsultavimas; Psichologinė pagalba; Teisinė pagalba; Dailės terapijos užsiėmimai; </w:t>
            </w:r>
            <w:proofErr w:type="spellStart"/>
            <w:r w:rsidRPr="002B7EE2">
              <w:rPr>
                <w:rFonts w:ascii="Roboto Medium" w:eastAsia="Times New Roman" w:hAnsi="Roboto Medium" w:cs="Times New Roman"/>
                <w:color w:val="333333"/>
                <w:kern w:val="0"/>
                <w:sz w:val="20"/>
                <w:szCs w:val="20"/>
                <w:lang w:eastAsia="lt-LT"/>
                <w14:ligatures w14:val="none"/>
              </w:rPr>
              <w:t>Patyriminiai</w:t>
            </w:r>
            <w:proofErr w:type="spellEnd"/>
            <w:r w:rsidRPr="002B7EE2">
              <w:rPr>
                <w:rFonts w:ascii="Roboto Medium" w:eastAsia="Times New Roman" w:hAnsi="Roboto Medium" w:cs="Times New Roman"/>
                <w:color w:val="333333"/>
                <w:kern w:val="0"/>
                <w:sz w:val="20"/>
                <w:szCs w:val="20"/>
                <w:lang w:eastAsia="lt-LT"/>
                <w14:ligatures w14:val="none"/>
              </w:rPr>
              <w:t xml:space="preserve"> tėvystės įgūdžių stiprinimo užsiėmimai)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BD114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0 670 52725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F0118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centras2@missing.lt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284C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Socialinio darbuotojo, psichologo ir teisininko pagalba gali būti teikiama – nuotoliniu būdu (telefonu, el. paštu, ZOOM arba Skype) ir kontaktiniu būdu (atvykus į Centrą, adresu: Kalvarijų g. 125-419, 1 korpusas, LT-08221, Vilnius)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04B8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nuo 9.00 - 17.00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92461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3C029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https://www.missing.lt/</w:t>
            </w:r>
          </w:p>
        </w:tc>
      </w:tr>
      <w:tr w:rsidR="002B7EE2" w:rsidRPr="002B7EE2" w14:paraId="741642E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72A98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82922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,,Motinos Teresės šeimų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D1E0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apgyvendinimas krizę išgyvenančioms motinoms/tėvams su kūdikiais ir /arba vaiku (- </w:t>
            </w:r>
            <w:proofErr w:type="spellStart"/>
            <w:r w:rsidRPr="002B7EE2">
              <w:rPr>
                <w:rFonts w:ascii="Roboto Medium" w:eastAsia="Times New Roman" w:hAnsi="Roboto Medium" w:cs="Times New Roman"/>
                <w:color w:val="333333"/>
                <w:kern w:val="0"/>
                <w:sz w:val="20"/>
                <w:szCs w:val="20"/>
                <w:lang w:eastAsia="lt-LT"/>
                <w14:ligatures w14:val="none"/>
              </w:rPr>
              <w:t>ais</w:t>
            </w:r>
            <w:proofErr w:type="spellEnd"/>
            <w:r w:rsidRPr="002B7EE2">
              <w:rPr>
                <w:rFonts w:ascii="Roboto Medium" w:eastAsia="Times New Roman" w:hAnsi="Roboto Medium" w:cs="Times New Roman"/>
                <w:color w:val="333333"/>
                <w:kern w:val="0"/>
                <w:sz w:val="20"/>
                <w:szCs w:val="20"/>
                <w:lang w:eastAsia="lt-LT"/>
                <w14:ligatures w14:val="none"/>
              </w:rPr>
              <w:t xml:space="preserve">; socialinio darbuotojo, psichologo konsultacijos; </w:t>
            </w:r>
            <w:r w:rsidRPr="002B7EE2">
              <w:rPr>
                <w:rFonts w:ascii="Roboto Medium" w:eastAsia="Times New Roman" w:hAnsi="Roboto Medium" w:cs="Times New Roman"/>
                <w:color w:val="333333"/>
                <w:kern w:val="0"/>
                <w:sz w:val="20"/>
                <w:szCs w:val="20"/>
                <w:lang w:eastAsia="lt-LT"/>
                <w14:ligatures w14:val="none"/>
              </w:rPr>
              <w:lastRenderedPageBreak/>
              <w:t xml:space="preserve">įvairūs edukaciniai mokymai vykdant tikslinio švietimo programas ir </w:t>
            </w:r>
            <w:proofErr w:type="spellStart"/>
            <w:r w:rsidRPr="002B7EE2">
              <w:rPr>
                <w:rFonts w:ascii="Roboto Medium" w:eastAsia="Times New Roman" w:hAnsi="Roboto Medium" w:cs="Times New Roman"/>
                <w:color w:val="333333"/>
                <w:kern w:val="0"/>
                <w:sz w:val="20"/>
                <w:szCs w:val="20"/>
                <w:lang w:eastAsia="lt-LT"/>
                <w14:ligatures w14:val="none"/>
              </w:rPr>
              <w:t>kt</w:t>
            </w:r>
            <w:proofErr w:type="spellEnd"/>
            <w:r w:rsidRPr="002B7EE2">
              <w:rPr>
                <w:rFonts w:ascii="Roboto Medium" w:eastAsia="Times New Roman" w:hAnsi="Roboto Medium" w:cs="Times New Roman"/>
                <w:color w:val="333333"/>
                <w:kern w:val="0"/>
                <w:sz w:val="20"/>
                <w:szCs w:val="20"/>
                <w:lang w:eastAsia="lt-LT"/>
                <w14:ligatures w14:val="none"/>
              </w:rPr>
              <w: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528AB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0 650 26956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44FC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seimunamai@gmail.com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338E1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Žemaitės g. 71,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838CE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66353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B7C21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www.seimunamai.lt</w:t>
            </w:r>
          </w:p>
        </w:tc>
      </w:tr>
      <w:tr w:rsidR="002B7EE2" w:rsidRPr="002B7EE2" w14:paraId="159F8DF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511F0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5115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Šiaurės Lietuvos kolegija (Bendruomeniniai šeimų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DC17E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su sumurtu artimoje aplinkoje susidūrusiems vaikams ir jų šeimos nariams: grupiniai užsiėmimai vaikams, tėvams; grupinės psichologinio, teisinio, konsultavimo, paslaugos; individualios 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323C6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0 679 43636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E7C1D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bsn@slk.lt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9489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Tilžės g. 22. Šiauliai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F7D2E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08.00-17.00 val.; V 08.-15:45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06835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8D16F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www.slk.lt</w:t>
            </w:r>
          </w:p>
        </w:tc>
      </w:tr>
      <w:tr w:rsidR="002B7EE2" w:rsidRPr="002B7EE2" w14:paraId="060707A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515F0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5BE322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Socialinių inovacijų centras (Bendruomeniniai šeimų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C96C2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individualių ir (ar) grupinių konsultacijų organizavimas ir teikimas; savitarpio pagalbos grupių organizavimas ir vedimas; socialinių įgūdžių grupių vaikams ir paaugliams organizavimas ir vedimas; tėvystės mokymų organizavimas ir teikimas; šeimos mediacija; šeimos konsultavimas asmens (šeimos) namuose.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EBD35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0 608 76748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BC7C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visiems@socin.lt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A8393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Ežero g. 8-122,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4B4E2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nuo 8:00 iki 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A59AA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CEC73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www.socin.lt</w:t>
            </w:r>
          </w:p>
        </w:tc>
      </w:tr>
      <w:tr w:rsidR="002B7EE2" w:rsidRPr="002B7EE2" w14:paraId="52990F7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6BC64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Šiaulių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46E71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 Minties bitės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C07E7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palydėjimas, psichologo, teisinė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648DD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0 609 35795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47327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asociacija@mbites.lt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0BB20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Ežero g. 8- 122, Šiauliai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5DD0A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BD986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3161E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www.mbites.lt</w:t>
            </w:r>
          </w:p>
        </w:tc>
      </w:tr>
      <w:tr w:rsidR="002B7EE2" w:rsidRPr="002B7EE2" w14:paraId="5F466AD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4F3FF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F9D00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Žmogiškųjų išteklių stebėsenos ir plėtros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517E1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Teisinė, psichologinė, atstovavimas, palyda į įstaigas, pagalba sprendžiant problemas, dokumentų tvarkymas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042BD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0 647 34849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5E5C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biuras@zisb.lt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1A04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 Višinskio g. 34,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725C4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8:00 - 17:00 val.; V 8:00 – 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EE366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4E34E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www.zisb.lt</w:t>
            </w:r>
          </w:p>
        </w:tc>
      </w:tr>
      <w:tr w:rsidR="002B7EE2" w:rsidRPr="002B7EE2" w14:paraId="78CD5EC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B7CE59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8089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Kuršėnų šeimos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B28D8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(su laikinu apgyvendinimu)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8FF27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0 600 35890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FA089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kursenuvgn@gmail.com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CC52C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Pramonės g. 2, Kuršėnai, Šiaulių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3457D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BF625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CFB89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http://www.kursenuseimosnamai.lt/</w:t>
            </w:r>
          </w:p>
        </w:tc>
      </w:tr>
      <w:tr w:rsidR="002B7EE2" w:rsidRPr="002B7EE2" w14:paraId="4B24AC5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9B9BB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5669A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Šiaulių rajono </w:t>
            </w:r>
            <w:proofErr w:type="spellStart"/>
            <w:r w:rsidRPr="002B7EE2">
              <w:rPr>
                <w:rFonts w:ascii="Roboto Medium" w:eastAsia="Times New Roman" w:hAnsi="Roboto Medium" w:cs="Times New Roman"/>
                <w:color w:val="333333"/>
                <w:kern w:val="0"/>
                <w:sz w:val="20"/>
                <w:szCs w:val="20"/>
                <w:lang w:eastAsia="lt-LT"/>
                <w14:ligatures w14:val="none"/>
              </w:rPr>
              <w:t>savivaldybėssocialinių</w:t>
            </w:r>
            <w:proofErr w:type="spellEnd"/>
            <w:r w:rsidRPr="002B7EE2">
              <w:rPr>
                <w:rFonts w:ascii="Roboto Medium" w:eastAsia="Times New Roman" w:hAnsi="Roboto Medium" w:cs="Times New Roman"/>
                <w:color w:val="333333"/>
                <w:kern w:val="0"/>
                <w:sz w:val="20"/>
                <w:szCs w:val="20"/>
                <w:lang w:eastAsia="lt-LT"/>
                <w14:ligatures w14:val="none"/>
              </w:rPr>
              <w:t xml:space="preserve">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C4740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nuo nusikalstamos veikos nukentėjusiems asmenims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472D39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0 612 39969; 0 615 10512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42C90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danute.braziene@spcpaslaugos.lt</w:t>
            </w:r>
            <w:proofErr w:type="spellEnd"/>
            <w:r w:rsidRPr="002B7EE2">
              <w:rPr>
                <w:rFonts w:ascii="Roboto Medium" w:eastAsia="Times New Roman" w:hAnsi="Roboto Medium" w:cs="Times New Roman"/>
                <w:color w:val="333333"/>
                <w:kern w:val="0"/>
                <w:sz w:val="20"/>
                <w:szCs w:val="20"/>
                <w:lang w:eastAsia="lt-LT"/>
                <w14:ligatures w14:val="none"/>
              </w:rPr>
              <w:t>; sigita.jokubaitiene@spcpaslaugos.lt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CB3BB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Basanavičiaus g. 7, Kuršėnai, Šiaulių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63D99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42A0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B0789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http://www.siauliurajonospc.lt/</w:t>
            </w:r>
          </w:p>
        </w:tc>
      </w:tr>
      <w:tr w:rsidR="002B7EE2" w:rsidRPr="002B7EE2" w14:paraId="2098871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8F3D7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D9495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rajono socialinių paslaugų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82CAA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šeimai, gerovės konsultanto paslaugos, informavimas, konsultavimas, tarpininkavimas ir atstovavimas, intensyvi krizių įveikimo pagalba, psichosocialinė pagalba, socialinė priežiūra šeimoms. Esant poreikiui teikiamos bendrosios socialinės paslaugos (transporto organizavimas, asmeninės higienos ir priežiūros </w:t>
            </w:r>
            <w:r w:rsidRPr="002B7EE2">
              <w:rPr>
                <w:rFonts w:ascii="Roboto Medium" w:eastAsia="Times New Roman" w:hAnsi="Roboto Medium" w:cs="Times New Roman"/>
                <w:color w:val="333333"/>
                <w:kern w:val="0"/>
                <w:sz w:val="20"/>
                <w:szCs w:val="20"/>
                <w:lang w:eastAsia="lt-LT"/>
                <w14:ligatures w14:val="none"/>
              </w:rPr>
              <w:lastRenderedPageBreak/>
              <w:t>paslaugų organizavimas, aprūpinimas būtiniausiais drabužiais ir avalyne).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48898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0 698 19180; 0 614 90065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743A3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info@uzimtumocentras.lt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F4E5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17, Šilalė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61A61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Pirmadieniais-ketvirtadieniais 8.00-17.00 val. Penktadieniais 8.00-15.45 val. Pietų pertrauka 12.00-12.45 </w:t>
            </w:r>
            <w:proofErr w:type="spellStart"/>
            <w:r w:rsidRPr="002B7EE2">
              <w:rPr>
                <w:rFonts w:ascii="Roboto Medium" w:eastAsia="Times New Roman" w:hAnsi="Roboto Medium" w:cs="Times New Roman"/>
                <w:color w:val="333333"/>
                <w:kern w:val="0"/>
                <w:sz w:val="20"/>
                <w:szCs w:val="20"/>
                <w:lang w:eastAsia="lt-LT"/>
                <w14:ligatures w14:val="none"/>
              </w:rPr>
              <w:t>val</w:t>
            </w:r>
            <w:proofErr w:type="spellEnd"/>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D1E29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92D0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www. </w:t>
            </w:r>
            <w:proofErr w:type="spellStart"/>
            <w:r w:rsidRPr="002B7EE2">
              <w:rPr>
                <w:rFonts w:ascii="Roboto Medium" w:eastAsia="Times New Roman" w:hAnsi="Roboto Medium" w:cs="Times New Roman"/>
                <w:color w:val="333333"/>
                <w:kern w:val="0"/>
                <w:sz w:val="20"/>
                <w:szCs w:val="20"/>
                <w:lang w:eastAsia="lt-LT"/>
                <w14:ligatures w14:val="none"/>
              </w:rPr>
              <w:t>silalesspn.lt</w:t>
            </w:r>
            <w:proofErr w:type="spellEnd"/>
          </w:p>
        </w:tc>
      </w:tr>
      <w:tr w:rsidR="002B7EE2" w:rsidRPr="002B7EE2" w14:paraId="446B525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68471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1FB63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43543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A6A8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0 687 74779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468CC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info@silalesvsb.lt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37B38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17, Šilalė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93FD2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8.00-17.00 val., penktadieniais – 8.00-15.45 val., pietų pertrauka 12.00-12.45 val.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06AA0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5A4F5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www.silalesvsb.lt</w:t>
            </w:r>
          </w:p>
        </w:tc>
      </w:tr>
      <w:tr w:rsidR="002B7EE2" w:rsidRPr="002B7EE2" w14:paraId="686C588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41E2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E93FE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E9E87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smurto artimoje aplinkoje srityje (informavimas, tarpininkavimas institucijose ir dėl tolesnių paslaugų teikimo (pvz. apgyvendinimo), palaikymas, specializuotas psichologo ir teisininko konsultavimas, palaikymas bei atstovavimas nukentėjusiojo interesams).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2CC59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0 690 33163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4840D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903B8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EBDB5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8.00-20.00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EEE5B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2E83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www. </w:t>
            </w:r>
            <w:proofErr w:type="spellStart"/>
            <w:r w:rsidRPr="002B7EE2">
              <w:rPr>
                <w:rFonts w:ascii="Roboto Medium" w:eastAsia="Times New Roman" w:hAnsi="Roboto Medium" w:cs="Times New Roman"/>
                <w:color w:val="333333"/>
                <w:kern w:val="0"/>
                <w:sz w:val="20"/>
                <w:szCs w:val="20"/>
                <w:lang w:eastAsia="lt-LT"/>
                <w14:ligatures w14:val="none"/>
              </w:rPr>
              <w:t>moterscentras.lt</w:t>
            </w:r>
            <w:proofErr w:type="spellEnd"/>
          </w:p>
        </w:tc>
      </w:tr>
      <w:tr w:rsidR="002B7EE2" w:rsidRPr="002B7EE2" w14:paraId="5EC7CDE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F8C14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Šilutės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0C57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Šilutės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08DCC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vaikams, kuriems pagal Lietuvos Respublikos vaiko teisių apsaugos pagrindų įstatymą nustatyta </w:t>
            </w:r>
            <w:r w:rsidRPr="002B7EE2">
              <w:rPr>
                <w:rFonts w:ascii="Roboto Medium" w:eastAsia="Times New Roman" w:hAnsi="Roboto Medium" w:cs="Times New Roman"/>
                <w:color w:val="333333"/>
                <w:kern w:val="0"/>
                <w:sz w:val="20"/>
                <w:szCs w:val="20"/>
                <w:lang w:eastAsia="lt-LT"/>
                <w14:ligatures w14:val="none"/>
              </w:rPr>
              <w:lastRenderedPageBreak/>
              <w:t>laikinoji priežiūra, kitiems tos šeimos vaikams kartu su jų atstovais (atstovu) pagal įstatymą; kitiems asmenims (pvz.: smurtą patyrusiems asmenims, jų vaikams ir kt.);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ADC5D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0 657 54036 Socialinis darbuotojas 0 657 79144 budintis individualios priežiūro</w:t>
            </w:r>
            <w:r w:rsidRPr="002B7EE2">
              <w:rPr>
                <w:rFonts w:ascii="Roboto Medium" w:eastAsia="Times New Roman" w:hAnsi="Roboto Medium" w:cs="Times New Roman"/>
                <w:color w:val="333333"/>
                <w:kern w:val="0"/>
                <w:sz w:val="20"/>
                <w:szCs w:val="20"/>
                <w:lang w:eastAsia="lt-LT"/>
                <w14:ligatures w14:val="none"/>
              </w:rPr>
              <w:lastRenderedPageBreak/>
              <w:t>s darbuotojas 0 657 89987 įstaigos vadovas</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2EAF1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lastRenderedPageBreak/>
              <w:t>grazina.pozeraitiene</w:t>
            </w:r>
            <w:proofErr w:type="spellEnd"/>
            <w:r w:rsidRPr="002B7EE2">
              <w:rPr>
                <w:rFonts w:ascii="Roboto Medium" w:eastAsia="Times New Roman" w:hAnsi="Roboto Medium" w:cs="Times New Roman"/>
                <w:color w:val="333333"/>
                <w:kern w:val="0"/>
                <w:sz w:val="20"/>
                <w:szCs w:val="20"/>
                <w:lang w:eastAsia="lt-LT"/>
                <w14:ligatures w14:val="none"/>
              </w:rPr>
              <w:t xml:space="preserve"> @silutesspc.lt (socialinis darbuotojas) </w:t>
            </w:r>
            <w:proofErr w:type="spellStart"/>
            <w:r w:rsidRPr="002B7EE2">
              <w:rPr>
                <w:rFonts w:ascii="Roboto Medium" w:eastAsia="Times New Roman" w:hAnsi="Roboto Medium" w:cs="Times New Roman"/>
                <w:color w:val="333333"/>
                <w:kern w:val="0"/>
                <w:sz w:val="20"/>
                <w:szCs w:val="20"/>
                <w:lang w:eastAsia="lt-LT"/>
                <w14:ligatures w14:val="none"/>
              </w:rPr>
              <w:t>info@silutesspc.lt</w:t>
            </w:r>
            <w:proofErr w:type="spellEnd"/>
            <w:r w:rsidRPr="002B7EE2">
              <w:rPr>
                <w:rFonts w:ascii="Roboto Medium" w:eastAsia="Times New Roman" w:hAnsi="Roboto Medium" w:cs="Times New Roman"/>
                <w:color w:val="333333"/>
                <w:kern w:val="0"/>
                <w:sz w:val="20"/>
                <w:szCs w:val="20"/>
                <w:lang w:eastAsia="lt-LT"/>
                <w14:ligatures w14:val="none"/>
              </w:rPr>
              <w:t xml:space="preserve"> </w:t>
            </w:r>
            <w:r w:rsidRPr="002B7EE2">
              <w:rPr>
                <w:rFonts w:ascii="Roboto Medium" w:eastAsia="Times New Roman" w:hAnsi="Roboto Medium" w:cs="Times New Roman"/>
                <w:color w:val="333333"/>
                <w:kern w:val="0"/>
                <w:sz w:val="20"/>
                <w:szCs w:val="20"/>
                <w:lang w:eastAsia="lt-LT"/>
                <w14:ligatures w14:val="none"/>
              </w:rPr>
              <w:lastRenderedPageBreak/>
              <w:t>(įstaigos vadovas)</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A3408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A.ir R. Kiškių g. 1, Juknaičių kaimas, LT-99331 Juknaičių sen. Šilutės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432B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0DDCF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86A3D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https://www.silutesspc.lt/</w:t>
            </w:r>
          </w:p>
        </w:tc>
      </w:tr>
      <w:tr w:rsidR="002B7EE2" w:rsidRPr="002B7EE2" w14:paraId="7B17C09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232A0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Širvintų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B38FF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Širvintų rajono savivaldybės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4A22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Laikino </w:t>
            </w:r>
            <w:proofErr w:type="spellStart"/>
            <w:r w:rsidRPr="002B7EE2">
              <w:rPr>
                <w:rFonts w:ascii="Roboto Medium" w:eastAsia="Times New Roman" w:hAnsi="Roboto Medium" w:cs="Times New Roman"/>
                <w:color w:val="333333"/>
                <w:kern w:val="0"/>
                <w:sz w:val="20"/>
                <w:szCs w:val="20"/>
                <w:lang w:eastAsia="lt-LT"/>
                <w14:ligatures w14:val="none"/>
              </w:rPr>
              <w:t>apnakvindinimo</w:t>
            </w:r>
            <w:proofErr w:type="spellEnd"/>
            <w:r w:rsidRPr="002B7EE2">
              <w:rPr>
                <w:rFonts w:ascii="Roboto Medium" w:eastAsia="Times New Roman" w:hAnsi="Roboto Medium" w:cs="Times New Roman"/>
                <w:color w:val="333333"/>
                <w:kern w:val="0"/>
                <w:sz w:val="20"/>
                <w:szCs w:val="20"/>
                <w:lang w:eastAsia="lt-LT"/>
                <w14:ligatures w14:val="none"/>
              </w:rPr>
              <w:t>. Intensyvi krizių įveikimo pagalba: asmeniui (šeimai) 7 paros krizių atvejais, kai asmuo (šeima) patiria fizinį ar psichologinį smurtą arba kyla grėsmė jo emociniam ar fiziniam saugumui, sveikatai ar gyvybei teikiamos nemokamai.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BB4B5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0 603 39638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EA089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elvyra.karickiene@sirvintuspc.lt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FC45C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 Cvirkos g. 13, Širvintos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B1145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 IV 8.00 – 17.00 val. V 8.00 –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09986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CD74F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https://oh1d87ta7.sritis.lt/</w:t>
            </w:r>
          </w:p>
        </w:tc>
      </w:tr>
      <w:tr w:rsidR="002B7EE2" w:rsidRPr="002B7EE2" w14:paraId="6FB4F72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94526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CD15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rajono socialinių paslaugų centro Paramos šeimai ir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67B47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(KOPA), bendrosios socialinės paslaugos (informavimas, konsultavimas, tarpininkavimas ir atstovavimas), psichosocialinės pagalbos paslaugos, krizių įveikimo pagalba krizių centre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2677D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0 640 76852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75852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info@svencioniurspc.lt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24FEC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g.130, Švenčionėlių m., Švenčionių r. sav. LT-18222</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F4108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7.45-16.45 V - 7.45-15.30 Krizių centre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CFA9B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52B78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www.svencioniurspc.lt</w:t>
            </w:r>
          </w:p>
        </w:tc>
      </w:tr>
      <w:tr w:rsidR="002B7EE2" w:rsidRPr="002B7EE2" w14:paraId="4005F86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7A60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D78C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Švenčionių rajono savivaldybės </w:t>
            </w:r>
            <w:r w:rsidRPr="002B7EE2">
              <w:rPr>
                <w:rFonts w:ascii="Roboto Medium" w:eastAsia="Times New Roman" w:hAnsi="Roboto Medium" w:cs="Times New Roman"/>
                <w:color w:val="333333"/>
                <w:kern w:val="0"/>
                <w:sz w:val="20"/>
                <w:szCs w:val="20"/>
                <w:lang w:eastAsia="lt-LT"/>
                <w14:ligatures w14:val="none"/>
              </w:rPr>
              <w:lastRenderedPageBreak/>
              <w:t>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146D3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Priklausomybių konsultantų, psichologų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52B54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Priklausomybių konsultantė </w:t>
            </w:r>
            <w:r w:rsidRPr="002B7EE2">
              <w:rPr>
                <w:rFonts w:ascii="Roboto Medium" w:eastAsia="Times New Roman" w:hAnsi="Roboto Medium" w:cs="Times New Roman"/>
                <w:color w:val="333333"/>
                <w:kern w:val="0"/>
                <w:sz w:val="20"/>
                <w:szCs w:val="20"/>
                <w:lang w:eastAsia="lt-LT"/>
                <w14:ligatures w14:val="none"/>
              </w:rPr>
              <w:lastRenderedPageBreak/>
              <w:t>Jūratė 0 676 60908 Priklausomybių konsultantas Olegas 0 686 37066 Psichologų konsultacijos 0 696 35315 0 605 03310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A63C4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biuras@svencioniuvsb.lt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06DCC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Pabradės Švč. Mergelės Marijos, </w:t>
            </w:r>
            <w:r w:rsidRPr="002B7EE2">
              <w:rPr>
                <w:rFonts w:ascii="Roboto Medium" w:eastAsia="Times New Roman" w:hAnsi="Roboto Medium" w:cs="Times New Roman"/>
                <w:color w:val="333333"/>
                <w:kern w:val="0"/>
                <w:sz w:val="20"/>
                <w:szCs w:val="20"/>
                <w:lang w:eastAsia="lt-LT"/>
                <w14:ligatures w14:val="none"/>
              </w:rPr>
              <w:lastRenderedPageBreak/>
              <w:t>Šeimos Karalienės parapijos dienos centre Įkalnės g.7, Pabradės m., Švenčionių r. sav. Švenčionių rajono socialinių paslaugų centre Vilniaus g.130., Švenčionėlių m., Švenčionių r. sav. Strūnaičio g.3, Švenčionių m., Švenčionių r., sav. Strūnaičio g.3, Švenčionių m., Švenčionių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F5AB6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IV- 8.30 – 12.30 V - 11.00 – 15.00 II – </w:t>
            </w:r>
            <w:r w:rsidRPr="002B7EE2">
              <w:rPr>
                <w:rFonts w:ascii="Roboto Medium" w:eastAsia="Times New Roman" w:hAnsi="Roboto Medium" w:cs="Times New Roman"/>
                <w:color w:val="333333"/>
                <w:kern w:val="0"/>
                <w:sz w:val="20"/>
                <w:szCs w:val="20"/>
                <w:lang w:eastAsia="lt-LT"/>
                <w14:ligatures w14:val="none"/>
              </w:rPr>
              <w:lastRenderedPageBreak/>
              <w:t xml:space="preserve">8.00 – 12.00 Visos konsultacijos vyksta iš anksto užsiregistravus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6162F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C205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www.svencioniuvsb.lt</w:t>
            </w:r>
          </w:p>
        </w:tc>
      </w:tr>
      <w:tr w:rsidR="002B7EE2" w:rsidRPr="002B7EE2" w14:paraId="24A7211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01800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3CBC0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A9EF5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Apgyvendinimas krizių centre moterims ir mamai su vaikais patyrusiems smurtą.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4830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0 446 72280 0 640 45720 0 607 99051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F6A60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direktorius@tauragessgc.lt</w:t>
            </w:r>
            <w:proofErr w:type="spellEnd"/>
            <w:r w:rsidRPr="002B7EE2">
              <w:rPr>
                <w:rFonts w:ascii="Roboto Medium" w:eastAsia="Times New Roman" w:hAnsi="Roboto Medium" w:cs="Times New Roman"/>
                <w:color w:val="333333"/>
                <w:kern w:val="0"/>
                <w:sz w:val="20"/>
                <w:szCs w:val="20"/>
                <w:lang w:eastAsia="lt-LT"/>
                <w14:ligatures w14:val="none"/>
              </w:rPr>
              <w:t xml:space="preserve"> bsn@tauragessgc.lt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F169F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21, 72263 Tauragė, Tauragė, D. Poškos g. 26, 72298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1F58F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–17.00 val.; V 8.00 –15.45 val. Pietų pertrauka: 12.00 –12.45 val. (Krizių centras –00.00–24.00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48CBA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5D76E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https://www.tauragessgc.l/</w:t>
            </w:r>
          </w:p>
        </w:tc>
      </w:tr>
      <w:tr w:rsidR="002B7EE2" w:rsidRPr="002B7EE2" w14:paraId="552254E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ACC3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0C19C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E9C1C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priklausomybių konsultanto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60F9E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0 607 41646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03D70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info@tauragesvsb.lt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01A3A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Prezidento g. 7, LT-72253,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94EC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val.–17.00 val. V 8.00 val.–15.45 val. Pietų pertrauka: 12.00 val.–12.45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DA58D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32B74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http://www.tauragesvsb.lt/</w:t>
            </w:r>
          </w:p>
        </w:tc>
      </w:tr>
      <w:tr w:rsidR="002B7EE2" w:rsidRPr="002B7EE2" w14:paraId="5CDF2DD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12017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72EC3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"Žmogaus socialinės integracijos centras" Gija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80C13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Individualios ir grupinės psichologo konsultacijos; meno terapija; individualios ir grupinės </w:t>
            </w:r>
            <w:proofErr w:type="spellStart"/>
            <w:r w:rsidRPr="002B7EE2">
              <w:rPr>
                <w:rFonts w:ascii="Roboto Medium" w:eastAsia="Times New Roman" w:hAnsi="Roboto Medium" w:cs="Times New Roman"/>
                <w:color w:val="333333"/>
                <w:kern w:val="0"/>
                <w:sz w:val="20"/>
                <w:szCs w:val="20"/>
                <w:lang w:eastAsia="lt-LT"/>
                <w14:ligatures w14:val="none"/>
              </w:rPr>
              <w:lastRenderedPageBreak/>
              <w:t>koučingo</w:t>
            </w:r>
            <w:proofErr w:type="spellEnd"/>
            <w:r w:rsidRPr="002B7EE2">
              <w:rPr>
                <w:rFonts w:ascii="Roboto Medium" w:eastAsia="Times New Roman" w:hAnsi="Roboto Medium" w:cs="Times New Roman"/>
                <w:color w:val="333333"/>
                <w:kern w:val="0"/>
                <w:sz w:val="20"/>
                <w:szCs w:val="20"/>
                <w:lang w:eastAsia="lt-LT"/>
                <w14:ligatures w14:val="none"/>
              </w:rPr>
              <w:t xml:space="preserve"> konsultacijos; Priklausomybių konsultanto konsultacijos; Karjeros ir finansinio raštingumo konsultacijos; Sveikos gyvensenos konsultacijos; Mokymai; Seminarai; smurtinio elgesio keitimo programa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26251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0 655 47175 0 630 30291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0D255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zmogauscentras.gija@gmail.com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01CF0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Vasario 16-osios g. 6, LT-72258,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13337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 8.00 val.–17.00 val. Pietų pertrauka: 12.00 val.–12.45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D8F2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vokiečių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1ED04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https://zmogauscentras.lt</w:t>
            </w:r>
          </w:p>
        </w:tc>
      </w:tr>
      <w:tr w:rsidR="002B7EE2" w:rsidRPr="002B7EE2" w14:paraId="5D54BEC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8EDF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D4FF2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F157A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psichologo, juridinės paslaugos, kursai, seminarai, individualūs pokalbiai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1A8D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06 165 5877; 06 101 0715; 0 446 61565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3A7BD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52F57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LT-72217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43A52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val.–17.00 val.; V 8.00 val.–15.45 val. Pietų pertrauka: 12.00 val.–12.45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C6AD2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911DC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790CA01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7285E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2ABA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vyrų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ED964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konsultacijos, Smurtinio elgesio keitimo programų vedimas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4FAF7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0690 85850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AF269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tauragesvkc@gmail.com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0D6DA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Vasario 16-osios g. 6-105 kab.</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D7BE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Teirautis telefonu.</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628E3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BF40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710C02A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46735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685F0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55F7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Telšių krizių </w:t>
            </w:r>
            <w:proofErr w:type="spellStart"/>
            <w:r w:rsidRPr="002B7EE2">
              <w:rPr>
                <w:rFonts w:ascii="Roboto Medium" w:eastAsia="Times New Roman" w:hAnsi="Roboto Medium" w:cs="Times New Roman"/>
                <w:color w:val="333333"/>
                <w:kern w:val="0"/>
                <w:sz w:val="20"/>
                <w:szCs w:val="20"/>
                <w:lang w:eastAsia="lt-LT"/>
                <w14:ligatures w14:val="none"/>
              </w:rPr>
              <w:t>centras:psichologinė</w:t>
            </w:r>
            <w:proofErr w:type="spellEnd"/>
            <w:r w:rsidRPr="002B7EE2">
              <w:rPr>
                <w:rFonts w:ascii="Roboto Medium" w:eastAsia="Times New Roman" w:hAnsi="Roboto Medium" w:cs="Times New Roman"/>
                <w:color w:val="333333"/>
                <w:kern w:val="0"/>
                <w:sz w:val="20"/>
                <w:szCs w:val="20"/>
                <w:lang w:eastAsia="lt-LT"/>
                <w14:ligatures w14:val="none"/>
              </w:rPr>
              <w:t xml:space="preserve"> ir emocinė pagalba, intensyvi krizių įveikimo pagalba su apgyvendinimu.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C1673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0 444 74282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4648A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telsiu@kriziucentras.lt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01709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Džiugo g. 6, Telšiai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EC872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9:00-18:00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AEC89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F6C19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http://www.kriziucentras.lt</w:t>
            </w:r>
          </w:p>
        </w:tc>
      </w:tr>
      <w:tr w:rsidR="002B7EE2" w:rsidRPr="002B7EE2" w14:paraId="11E9742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4CF164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796E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820A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Laikinuose šeimos namuose ir būtinų socialinių paslaugų organizavimas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ED0A8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0 670 82015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5EB48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lsn@telsiuspc.lt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4960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Džiugo g. 6, Telšiai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002D8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33E0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92BD7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http://www.telsiuspc.lt</w:t>
            </w:r>
          </w:p>
        </w:tc>
      </w:tr>
      <w:tr w:rsidR="002B7EE2" w:rsidRPr="002B7EE2" w14:paraId="2E6EED6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41970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Trakų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F086B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Trakų rajono paramos šeimai ir vaikams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1023C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šeimai Transporto organizavimas Socialinė priežiūra </w:t>
            </w:r>
            <w:r w:rsidRPr="002B7EE2">
              <w:rPr>
                <w:rFonts w:ascii="Roboto Medium" w:eastAsia="Times New Roman" w:hAnsi="Roboto Medium" w:cs="Times New Roman"/>
                <w:color w:val="333333"/>
                <w:kern w:val="0"/>
                <w:sz w:val="20"/>
                <w:szCs w:val="20"/>
                <w:lang w:eastAsia="lt-LT"/>
                <w14:ligatures w14:val="none"/>
              </w:rPr>
              <w:lastRenderedPageBreak/>
              <w:t>šeimoms Psichosocialinė pagalba Intensyvi krizių įveikimo pagalba Vaikų dienos socialinė priežiūra Priklausomybės ligų konsultanto paslaugos Emocinės paramos grupės moterims Dailės terapija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DCAB7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0 617 48832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640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info@trakuseimoms.lt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62176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Aukštadvario g. 33, </w:t>
            </w:r>
            <w:proofErr w:type="spellStart"/>
            <w:r w:rsidRPr="002B7EE2">
              <w:rPr>
                <w:rFonts w:ascii="Roboto Medium" w:eastAsia="Times New Roman" w:hAnsi="Roboto Medium" w:cs="Times New Roman"/>
                <w:color w:val="333333"/>
                <w:kern w:val="0"/>
                <w:sz w:val="20"/>
                <w:szCs w:val="20"/>
                <w:lang w:eastAsia="lt-LT"/>
                <w14:ligatures w14:val="none"/>
              </w:rPr>
              <w:t>Mikniškių</w:t>
            </w:r>
            <w:proofErr w:type="spellEnd"/>
            <w:r w:rsidRPr="002B7EE2">
              <w:rPr>
                <w:rFonts w:ascii="Roboto Medium" w:eastAsia="Times New Roman" w:hAnsi="Roboto Medium" w:cs="Times New Roman"/>
                <w:color w:val="333333"/>
                <w:kern w:val="0"/>
                <w:sz w:val="20"/>
                <w:szCs w:val="20"/>
                <w:lang w:eastAsia="lt-LT"/>
                <w14:ligatures w14:val="none"/>
              </w:rPr>
              <w:t xml:space="preserve"> k., Trakų sen., Trakų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CC27D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 08:00 iki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C5FC6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14D52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www.trakuseimoms.lt</w:t>
            </w:r>
          </w:p>
        </w:tc>
      </w:tr>
      <w:tr w:rsidR="002B7EE2" w:rsidRPr="002B7EE2" w14:paraId="6867E07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09540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Trakų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8D2E4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Naujas gyvenimas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D8211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w:t>
            </w:r>
            <w:proofErr w:type="spellStart"/>
            <w:r w:rsidRPr="002B7EE2">
              <w:rPr>
                <w:rFonts w:ascii="Roboto Medium" w:eastAsia="Times New Roman" w:hAnsi="Roboto Medium" w:cs="Times New Roman"/>
                <w:color w:val="333333"/>
                <w:kern w:val="0"/>
                <w:sz w:val="20"/>
                <w:szCs w:val="20"/>
                <w:lang w:eastAsia="lt-LT"/>
                <w14:ligatures w14:val="none"/>
              </w:rPr>
              <w:t>apnakvindinimas</w:t>
            </w:r>
            <w:proofErr w:type="spellEnd"/>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1F176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0 640 17025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7528F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naujasgyvenimas@inbox.lt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56487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roofErr w:type="spellStart"/>
            <w:r w:rsidRPr="002B7EE2">
              <w:rPr>
                <w:rFonts w:ascii="Roboto Medium" w:eastAsia="Times New Roman" w:hAnsi="Roboto Medium" w:cs="Times New Roman"/>
                <w:color w:val="333333"/>
                <w:kern w:val="0"/>
                <w:sz w:val="20"/>
                <w:szCs w:val="20"/>
                <w:lang w:eastAsia="lt-LT"/>
                <w14:ligatures w14:val="none"/>
              </w:rPr>
              <w:t>Gudašiai</w:t>
            </w:r>
            <w:proofErr w:type="spellEnd"/>
            <w:r w:rsidRPr="002B7EE2">
              <w:rPr>
                <w:rFonts w:ascii="Roboto Medium" w:eastAsia="Times New Roman" w:hAnsi="Roboto Medium" w:cs="Times New Roman"/>
                <w:color w:val="333333"/>
                <w:kern w:val="0"/>
                <w:sz w:val="20"/>
                <w:szCs w:val="20"/>
                <w:lang w:eastAsia="lt-LT"/>
                <w14:ligatures w14:val="none"/>
              </w:rPr>
              <w:t xml:space="preserve"> 5, Onuškio sen., Trakų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CA702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E166E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D9000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www.naujasgyvenimas.lt</w:t>
            </w:r>
          </w:p>
        </w:tc>
      </w:tr>
      <w:tr w:rsidR="002B7EE2" w:rsidRPr="002B7EE2" w14:paraId="395C994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41AF6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98060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rajono savivaldybės visuomenės sveikatos biuras, BĮ (Pagalba nuo nusikalstamos veikos nukentėjusiems asmenims tarnyba Ukmergės rajone)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D107B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Pagalba nuo nusikalstamos veikos nukentėjusiems asmenims: Psichologo konsultacijos; Psichosocialinės pagalbos teikimas;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53B5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0 340 46526; 0 673 84973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26CF5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sveikatosbiuras@ukmergesvsb.lt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915F8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Deltuvos g. 19, 20127 Ukmergė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AF66F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 Prieššventinėmis dienomis dirbama 1 val. trumpiau. Visos konsultacijos vyksta iš anksto užsiregistravus. Nukentėjusių asmenų laikino apgyvendinimo organizavimas teikiamas 24 val. per parą, 7 d. per savaitę.</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B1776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E3243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www.ukmergesvsb.lt</w:t>
            </w:r>
          </w:p>
        </w:tc>
      </w:tr>
      <w:tr w:rsidR="002B7EE2" w:rsidRPr="002B7EE2" w14:paraId="768C1B8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070EB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70546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globos centras, BĮ</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0617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apgyvendinimas krizių centre. Pagalba krizinėse situacijose atsidūrusioms šeimoms su vaikais </w:t>
            </w:r>
            <w:r w:rsidRPr="002B7EE2">
              <w:rPr>
                <w:rFonts w:ascii="Roboto Medium" w:eastAsia="Times New Roman" w:hAnsi="Roboto Medium" w:cs="Times New Roman"/>
                <w:color w:val="333333"/>
                <w:kern w:val="0"/>
                <w:sz w:val="20"/>
                <w:szCs w:val="20"/>
                <w:lang w:eastAsia="lt-LT"/>
                <w14:ligatures w14:val="none"/>
              </w:rPr>
              <w:lastRenderedPageBreak/>
              <w:t>(bendrosios socialinės paslaugos, konsultavimas,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58F4E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0 646 10645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5D174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info@ugcentras.lt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F7750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87, 20170 Ukmergė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5F89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8:00-17:00, V 8:00-15:45, Pietų pertrauka 12:00-12:45 Prieššventinėmis dienomis dirbama 1 </w:t>
            </w:r>
            <w:r w:rsidRPr="002B7EE2">
              <w:rPr>
                <w:rFonts w:ascii="Roboto Medium" w:eastAsia="Times New Roman" w:hAnsi="Roboto Medium" w:cs="Times New Roman"/>
                <w:color w:val="333333"/>
                <w:kern w:val="0"/>
                <w:sz w:val="20"/>
                <w:szCs w:val="20"/>
                <w:lang w:eastAsia="lt-LT"/>
                <w14:ligatures w14:val="none"/>
              </w:rPr>
              <w:lastRenderedPageBreak/>
              <w:t>val. trumpiau. Nukentėjusių asmenų laikino apgyvendinimo organizavimas teikiamas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F34FA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E7E83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www.vgn.ukmerge.lm.lt</w:t>
            </w:r>
          </w:p>
        </w:tc>
      </w:tr>
      <w:tr w:rsidR="002B7EE2" w:rsidRPr="002B7EE2" w14:paraId="156513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80960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C76F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šeimos ir vaiko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01AF3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4F4F3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0 653 71021; 0 389 61623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3C61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info@gerovescentras.utena.lm.lt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B6D45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Vaižganto g. 50-1,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A095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 Administracija: pirmadienį – ketvirtadienį 7.30-17.00 val.; penktadienį 7.30 - 15.45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3FA53A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56958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https://www.gerovescentras.utena.lm.lt</w:t>
            </w:r>
          </w:p>
        </w:tc>
      </w:tr>
      <w:tr w:rsidR="002B7EE2" w:rsidRPr="002B7EE2" w14:paraId="41B0521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19858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C8EA9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171B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ugdymas, palaikymas ir (ar) atkūrimas; 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98937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0 389 50990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0215C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info@utenaspc.lt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AEFCB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Ladygos g. 20, Utena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C657F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 pirmadienį-ketvirtadienį 8.00-17.00 val.; penktadienį 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CE64C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A1C1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https://utenaspc.lt</w:t>
            </w:r>
          </w:p>
        </w:tc>
      </w:tr>
      <w:tr w:rsidR="002B7EE2" w:rsidRPr="002B7EE2" w14:paraId="46FCE3A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44AF4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A9E6D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vaikų ir jaunimo užimtumo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ADFCD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Atviras darbas su jaunimu.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D384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0 389 61690; 0 615 76481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BA200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jaunimom@utena.lm.lt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105B4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Lauko g. 19,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2E3DE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Pirmadienį-penktadienį 13.00-20.00 val. Administracija: pirmadienį – ketvirtadienį 8.00-17.00 val.; penktadienį 8.00-15.45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C948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6DDD3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https://www.jaunimas.utena.lm.lt</w:t>
            </w:r>
          </w:p>
        </w:tc>
      </w:tr>
      <w:tr w:rsidR="002B7EE2" w:rsidRPr="002B7EE2" w14:paraId="530E2BE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EB790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Varėnos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328EB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Varėnos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3F129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D35F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0 608 04363 (direktoriaus pavaduotoja)</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905D5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info@varenosspc.lt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FD3E7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Gedimino g. 6A, </w:t>
            </w:r>
            <w:proofErr w:type="spellStart"/>
            <w:r w:rsidRPr="002B7EE2">
              <w:rPr>
                <w:rFonts w:ascii="Roboto Medium" w:eastAsia="Times New Roman" w:hAnsi="Roboto Medium" w:cs="Times New Roman"/>
                <w:color w:val="333333"/>
                <w:kern w:val="0"/>
                <w:sz w:val="20"/>
                <w:szCs w:val="20"/>
                <w:lang w:eastAsia="lt-LT"/>
                <w14:ligatures w14:val="none"/>
              </w:rPr>
              <w:t>varėna</w:t>
            </w:r>
            <w:proofErr w:type="spellEnd"/>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F52B0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8.00-14.30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23847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42DFB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www.varenosspc.lt</w:t>
            </w:r>
          </w:p>
        </w:tc>
      </w:tr>
      <w:tr w:rsidR="002B7EE2" w:rsidRPr="002B7EE2" w14:paraId="420BADC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1B858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Varėnos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83376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miesto moterų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94E73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Konsultavimas, tarpininkavimas, atstovavimas, </w:t>
            </w:r>
            <w:r w:rsidRPr="002B7EE2">
              <w:rPr>
                <w:rFonts w:ascii="Roboto Medium" w:eastAsia="Times New Roman" w:hAnsi="Roboto Medium" w:cs="Times New Roman"/>
                <w:color w:val="333333"/>
                <w:kern w:val="0"/>
                <w:sz w:val="20"/>
                <w:szCs w:val="20"/>
                <w:lang w:eastAsia="lt-LT"/>
                <w14:ligatures w14:val="none"/>
              </w:rPr>
              <w:lastRenderedPageBreak/>
              <w:t>palydėjimas, asmeninės ir šeimos konsultacijos, psichosocialinė pagalba, psichologo konsultacija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1A8C4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0 315 71170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298A8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59434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1AA54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Nenurodyta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E80C4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CFE47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http://ammkc.lt/specializuotos-pagalbos-centras/spec</w:t>
            </w:r>
            <w:r w:rsidRPr="002B7EE2">
              <w:rPr>
                <w:rFonts w:ascii="Roboto Medium" w:eastAsia="Times New Roman" w:hAnsi="Roboto Medium" w:cs="Times New Roman"/>
                <w:color w:val="333333"/>
                <w:kern w:val="0"/>
                <w:sz w:val="20"/>
                <w:szCs w:val="20"/>
                <w:lang w:eastAsia="lt-LT"/>
                <w14:ligatures w14:val="none"/>
              </w:rPr>
              <w:lastRenderedPageBreak/>
              <w:t>ializuotos-pagalbos-centras-2/</w:t>
            </w:r>
          </w:p>
        </w:tc>
      </w:tr>
      <w:tr w:rsidR="002B7EE2" w:rsidRPr="002B7EE2" w14:paraId="30D7DDE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516CF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721BA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socialinės pagalbos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405821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25D2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0 342 20780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BCA3B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info@vilkaviskiospc.lt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5970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Vilkaviškis, Vysk. A. Karoso g. 5</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A4441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8-12 12.45-17; V 8-12 12.45-15.45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79CAA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055A6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www.vilkaviskiospc.lt</w:t>
            </w:r>
          </w:p>
        </w:tc>
      </w:tr>
      <w:tr w:rsidR="002B7EE2" w:rsidRPr="002B7EE2" w14:paraId="73E1CFA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6811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78292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Kybartų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727B2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tarpininkavimas ir atstovavimas, bendravimas, psichologinė pagalba, psichosocialinė pagalba, laikinas apgyvendinimas, kasdieninių gyvenimo įgūdžių ugdymas ir(ar) palaikymas, ir (ar) atkūrimas, darbo įgūdžių ugdymas, apsaugos organizavimas ir kitos paslaugos reikalingos konkrečiam asmeniui.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8F356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0 690 99936; 0 656 91490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A3C2B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info@kybartuspc.lt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16AE0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Darvino g. 4, Kybartai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C4592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 7 d. per savaitę</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41948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0D722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www.kybartuspc.lt</w:t>
            </w:r>
          </w:p>
        </w:tc>
      </w:tr>
      <w:tr w:rsidR="002B7EE2" w:rsidRPr="002B7EE2" w14:paraId="30463E5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8E954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A52EA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9F19D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Konsultacijos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54261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E9714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4FA56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4, Vilkaviškis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2E1E5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I,III-V 9.00-15.30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F21A1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82B4D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http://seimoscentras.vilkaviskioparapija.lt/</w:t>
            </w:r>
          </w:p>
        </w:tc>
      </w:tr>
      <w:tr w:rsidR="002B7EE2" w:rsidRPr="002B7EE2" w14:paraId="2EB983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1D17C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CA8A4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CC56A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A25A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B66CC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1C96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Gedimino g. 19, Vilkaviškis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7220C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 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03E7C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844B3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http://seimoscentras.vilkaviskioparapija.lt/</w:t>
            </w:r>
          </w:p>
        </w:tc>
      </w:tr>
      <w:tr w:rsidR="002B7EE2" w:rsidRPr="002B7EE2" w14:paraId="04FAB7C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DE515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6AA4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E2C5F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Grupinės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750F9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87C6B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27EB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77AF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09EC5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6123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Vilkaviškio dekanato Šeimos centras - Katalikiškos vertybės, sužadėtinių rengimas, lytiškumo </w:t>
            </w:r>
            <w:r w:rsidRPr="002B7EE2">
              <w:rPr>
                <w:rFonts w:ascii="Roboto Medium" w:eastAsia="Times New Roman" w:hAnsi="Roboto Medium" w:cs="Times New Roman"/>
                <w:color w:val="333333"/>
                <w:kern w:val="0"/>
                <w:sz w:val="20"/>
                <w:szCs w:val="20"/>
                <w:lang w:eastAsia="lt-LT"/>
                <w14:ligatures w14:val="none"/>
              </w:rPr>
              <w:lastRenderedPageBreak/>
              <w:t>ugdymas ir šeimų palaikymas (</w:t>
            </w:r>
            <w:proofErr w:type="spellStart"/>
            <w:r w:rsidRPr="002B7EE2">
              <w:rPr>
                <w:rFonts w:ascii="Roboto Medium" w:eastAsia="Times New Roman" w:hAnsi="Roboto Medium" w:cs="Times New Roman"/>
                <w:color w:val="333333"/>
                <w:kern w:val="0"/>
                <w:sz w:val="20"/>
                <w:szCs w:val="20"/>
                <w:lang w:eastAsia="lt-LT"/>
                <w14:ligatures w14:val="none"/>
              </w:rPr>
              <w:t>vilkaviskioparapija.lt</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731681A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16A2E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189CE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EBCB8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Savitarpio pagalbos grupės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8F118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439F0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DC64E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BC687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542A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9FE7D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 - Katalikiškos vertybės, sužadėtinių rengimas, lytiškumo ugdymas ir šeimų palaikymas (</w:t>
            </w:r>
            <w:proofErr w:type="spellStart"/>
            <w:r w:rsidRPr="002B7EE2">
              <w:rPr>
                <w:rFonts w:ascii="Roboto Medium" w:eastAsia="Times New Roman" w:hAnsi="Roboto Medium" w:cs="Times New Roman"/>
                <w:color w:val="333333"/>
                <w:kern w:val="0"/>
                <w:sz w:val="20"/>
                <w:szCs w:val="20"/>
                <w:lang w:eastAsia="lt-LT"/>
                <w14:ligatures w14:val="none"/>
              </w:rPr>
              <w:t>vilkaviskioparapija.lt</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52B3800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17868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34F48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3A221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DF7A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0389F9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74F55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99C3D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9FA78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8E5CB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 - Katalikiškos vertybės, sužadėtinių rengimas, lytiškumo ugdymas ir šeimų palaikymas (</w:t>
            </w:r>
            <w:proofErr w:type="spellStart"/>
            <w:r w:rsidRPr="002B7EE2">
              <w:rPr>
                <w:rFonts w:ascii="Roboto Medium" w:eastAsia="Times New Roman" w:hAnsi="Roboto Medium" w:cs="Times New Roman"/>
                <w:color w:val="333333"/>
                <w:kern w:val="0"/>
                <w:sz w:val="20"/>
                <w:szCs w:val="20"/>
                <w:lang w:eastAsia="lt-LT"/>
                <w14:ligatures w14:val="none"/>
              </w:rPr>
              <w:t>vilkaviskioparapija.lt</w:t>
            </w:r>
            <w:proofErr w:type="spellEnd"/>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13160F1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B43CA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AAA3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miesto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7466C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Trumpalaikė socialinė globa; Bendrosios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3B979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0 684 44577</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D6B52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info@vmkc.lt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47C7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Vytenio g. 45</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1C0F1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Administracijos darbo laikas: I-IV 7.30-16.30 val. V 7.30-15.15 val. Pietų pertrauka: 11.30-12.15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20463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k., anglu k. lenkų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D66FD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https://www.vmkc.lt/</w:t>
            </w:r>
          </w:p>
        </w:tc>
      </w:tr>
      <w:tr w:rsidR="002B7EE2" w:rsidRPr="002B7EE2" w14:paraId="29AF73E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04E28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1791C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rajono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E5591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informavimas, konsultavimas, tarpininkavimas ir atstovavimas, socialinė priežiūra šeimoms, psichosocialinė pagalba, laikino apgyvendinim</w:t>
            </w:r>
            <w:r w:rsidRPr="002B7EE2">
              <w:rPr>
                <w:rFonts w:ascii="Roboto Medium" w:eastAsia="Times New Roman" w:hAnsi="Roboto Medium" w:cs="Times New Roman"/>
                <w:color w:val="333333"/>
                <w:kern w:val="0"/>
                <w:sz w:val="20"/>
                <w:szCs w:val="20"/>
                <w:lang w:eastAsia="lt-LT"/>
                <w14:ligatures w14:val="none"/>
              </w:rPr>
              <w:lastRenderedPageBreak/>
              <w:t>o paslaugos krizių atvejais.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3B3D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I-V 8.00-16.30 val. 0 665 81905 Visą parą: 0 615 79889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4FA34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C747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Mokyklos g. 64, </w:t>
            </w:r>
            <w:proofErr w:type="spellStart"/>
            <w:r w:rsidRPr="002B7EE2">
              <w:rPr>
                <w:rFonts w:ascii="Roboto Medium" w:eastAsia="Times New Roman" w:hAnsi="Roboto Medium" w:cs="Times New Roman"/>
                <w:color w:val="333333"/>
                <w:kern w:val="0"/>
                <w:sz w:val="20"/>
                <w:szCs w:val="20"/>
                <w:lang w:eastAsia="lt-LT"/>
                <w14:ligatures w14:val="none"/>
              </w:rPr>
              <w:t>Geisiškių</w:t>
            </w:r>
            <w:proofErr w:type="spellEnd"/>
            <w:r w:rsidRPr="002B7EE2">
              <w:rPr>
                <w:rFonts w:ascii="Roboto Medium" w:eastAsia="Times New Roman" w:hAnsi="Roboto Medium" w:cs="Times New Roman"/>
                <w:color w:val="333333"/>
                <w:kern w:val="0"/>
                <w:sz w:val="20"/>
                <w:szCs w:val="20"/>
                <w:lang w:eastAsia="lt-LT"/>
                <w14:ligatures w14:val="none"/>
              </w:rPr>
              <w:t xml:space="preserve"> k., Vilniaus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10FD7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 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C501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BD807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https://www.svgc.lt</w:t>
            </w:r>
          </w:p>
        </w:tc>
      </w:tr>
      <w:tr w:rsidR="002B7EE2" w:rsidRPr="002B7EE2" w14:paraId="4868BEB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AFE1C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19025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200C7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informavimas, konsultavimas, tarpininkavimas ir atstovavimas, socialinė priežiūra šeimoms, psichosocialinė pagalba šeimai, atvejo vadyba.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2F1E8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0 683 80938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5629B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info@vrspc.lt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2EE4D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21, Nemenčinės m. Vilniaus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B2582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8.00- 16.30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8FE78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56901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https://vrspc.lt</w:t>
            </w:r>
          </w:p>
        </w:tc>
      </w:tr>
      <w:tr w:rsidR="002B7EE2" w:rsidRPr="002B7EE2" w14:paraId="08FCCF9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5693F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1B90D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rajono šeimos ir vaiko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345B1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informavimas, konsultavimas, tarpininkavimas ir atstovavimas, socialinė priežiūra šeimoms, psichosocialinė pagalba, laikino apgyvendinimo paslaugos krizių atvejais.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3C48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0 647 06822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57196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info@seimoskc.lt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1B766E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13-2, Kalvelių k., Vilniaus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3F361D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AFE5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9C6C1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http://www.seimoskc.lt</w:t>
            </w:r>
          </w:p>
        </w:tc>
      </w:tr>
      <w:tr w:rsidR="002B7EE2" w:rsidRPr="002B7EE2" w14:paraId="1296D17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5B392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5123F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82174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7EB2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0 386 70053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59009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vspc@vspc.lt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1D09C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pr. 13, Visaginas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B0057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725BD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DDEAC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www.vspc.lt</w:t>
            </w:r>
          </w:p>
        </w:tc>
      </w:tr>
      <w:tr w:rsidR="002B7EE2" w:rsidRPr="002B7EE2" w14:paraId="3D3232F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EEDA7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E4B55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B27ED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CD02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0 386 75280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4F66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vsvgc@vsvgc.lt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DFA6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7, Visaginas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10CCE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54E1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5A17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www.vsvgc.lt</w:t>
            </w:r>
          </w:p>
        </w:tc>
      </w:tr>
      <w:tr w:rsidR="002B7EE2" w:rsidRPr="002B7EE2" w14:paraId="2749B10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9DB37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9DDD1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šeimos ir vaiko gerovės centro Krizinės pagalbos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C6EB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Psichosocialinė pagalba, laikinas apgyvendinimas, </w:t>
            </w:r>
            <w:proofErr w:type="spellStart"/>
            <w:r w:rsidRPr="002B7EE2">
              <w:rPr>
                <w:rFonts w:ascii="Roboto Medium" w:eastAsia="Times New Roman" w:hAnsi="Roboto Medium" w:cs="Times New Roman"/>
                <w:color w:val="333333"/>
                <w:kern w:val="0"/>
                <w:sz w:val="20"/>
                <w:szCs w:val="20"/>
                <w:lang w:eastAsia="lt-LT"/>
                <w14:ligatures w14:val="none"/>
              </w:rPr>
              <w:t>įntensyvi</w:t>
            </w:r>
            <w:proofErr w:type="spellEnd"/>
            <w:r w:rsidRPr="002B7EE2">
              <w:rPr>
                <w:rFonts w:ascii="Roboto Medium" w:eastAsia="Times New Roman" w:hAnsi="Roboto Medium" w:cs="Times New Roman"/>
                <w:color w:val="333333"/>
                <w:kern w:val="0"/>
                <w:sz w:val="20"/>
                <w:szCs w:val="20"/>
                <w:lang w:eastAsia="lt-LT"/>
                <w14:ligatures w14:val="none"/>
              </w:rPr>
              <w:t xml:space="preserve">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34896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0 386 75280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2D046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vsvgc@vsvgc.lt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B34ED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7, Visaginas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87B17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53919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A9D80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www.vsvgc.lt</w:t>
            </w:r>
          </w:p>
        </w:tc>
      </w:tr>
      <w:tr w:rsidR="002B7EE2" w:rsidRPr="002B7EE2" w14:paraId="454FC37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11A46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216C9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Zarasų rajono socialinių paslaugų centro </w:t>
            </w:r>
            <w:r w:rsidRPr="002B7EE2">
              <w:rPr>
                <w:rFonts w:ascii="Roboto Medium" w:eastAsia="Times New Roman" w:hAnsi="Roboto Medium" w:cs="Times New Roman"/>
                <w:color w:val="333333"/>
                <w:kern w:val="0"/>
                <w:sz w:val="20"/>
                <w:szCs w:val="20"/>
                <w:lang w:eastAsia="lt-LT"/>
                <w14:ligatures w14:val="none"/>
              </w:rPr>
              <w:lastRenderedPageBreak/>
              <w:t>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55098A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Socialinių įgūdžių ugdymo, palaikymo ir (ar) atkūrimo, pagalbos, kitų </w:t>
            </w:r>
            <w:r w:rsidRPr="002B7EE2">
              <w:rPr>
                <w:rFonts w:ascii="Roboto Medium" w:eastAsia="Times New Roman" w:hAnsi="Roboto Medium" w:cs="Times New Roman"/>
                <w:color w:val="333333"/>
                <w:kern w:val="0"/>
                <w:sz w:val="20"/>
                <w:szCs w:val="20"/>
                <w:lang w:eastAsia="lt-LT"/>
                <w14:ligatures w14:val="none"/>
              </w:rPr>
              <w:lastRenderedPageBreak/>
              <w:t xml:space="preserve">būtinųjų paslaugų (asmens higienos, buitinių ir kt.) suteikimas ir (ar) organizavimas asmeniui (šeimai), </w:t>
            </w:r>
            <w:proofErr w:type="spellStart"/>
            <w:r w:rsidRPr="002B7EE2">
              <w:rPr>
                <w:rFonts w:ascii="Roboto Medium" w:eastAsia="Times New Roman" w:hAnsi="Roboto Medium" w:cs="Times New Roman"/>
                <w:color w:val="333333"/>
                <w:kern w:val="0"/>
                <w:sz w:val="20"/>
                <w:szCs w:val="20"/>
                <w:lang w:eastAsia="lt-LT"/>
                <w14:ligatures w14:val="none"/>
              </w:rPr>
              <w:t>laikinasapgyvendinimas</w:t>
            </w:r>
            <w:proofErr w:type="spellEnd"/>
            <w:r w:rsidRPr="002B7EE2">
              <w:rPr>
                <w:rFonts w:ascii="Roboto Medium" w:eastAsia="Times New Roman" w:hAnsi="Roboto Medium" w:cs="Times New Roman"/>
                <w:color w:val="333333"/>
                <w:kern w:val="0"/>
                <w:sz w:val="20"/>
                <w:szCs w:val="20"/>
                <w:lang w:eastAsia="lt-LT"/>
                <w14:ligatures w14:val="none"/>
              </w:rPr>
              <w:t>, jei asmuo (šeima) dėl patirto smurto, prievartos, nustatyto vaiko apsaugos poreikio ar kitų priežasčių negali naudotis savo gyvenamąją vieta.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FE16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0 647 90143</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1ACC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info@zarasuspc.lt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842A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657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940CF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66FAD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www.zarasuspc.lt</w:t>
            </w:r>
          </w:p>
        </w:tc>
      </w:tr>
      <w:tr w:rsidR="002B7EE2" w:rsidRPr="002B7EE2" w14:paraId="4641908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00B69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0DA49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14A7D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1B0C15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0 603 21977 0 603 22159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64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info@zarasuspc.lt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8268C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9DE10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73C4EA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FA349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www.zarasuspc.lt</w:t>
            </w:r>
          </w:p>
        </w:tc>
      </w:tr>
      <w:tr w:rsidR="002B7EE2" w:rsidRPr="002B7EE2" w14:paraId="3353961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C5289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58103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17EF2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E2288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0 670 33057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CF31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zarasubiuras@zarasai.lt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0AA6E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54B4E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būtina registracija</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513E1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6D062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http://zarasuvsb.lt/</w:t>
            </w:r>
          </w:p>
        </w:tc>
      </w:tr>
      <w:tr w:rsidR="002B7EE2" w:rsidRPr="002B7EE2" w14:paraId="0B8B4F9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8B0E0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4A9C4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FF054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1F306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0 673 73009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3570D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zarasubiuras@zarasai.lt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DB67C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CDF85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būtina registracija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61E65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71CEB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https://zarasuvsb.lt</w:t>
            </w:r>
          </w:p>
        </w:tc>
      </w:tr>
      <w:tr w:rsidR="00E47F15" w:rsidRPr="002B7EE2" w14:paraId="79674741" w14:textId="77777777" w:rsidTr="00E33BCF">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A79A068" w14:textId="3F1B5D79"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0BB157" w14:textId="3063A856"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Zarasų rajono savivaldybės viešosios įstaigos Pirminės sveikatos priežiūros centro Psichikos sveikatos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69F1E51" w14:textId="2D3D59A2"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Psichologo, psichoterapeuto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15AB663" w14:textId="2DB781D7"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0 385 53930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013A6D8" w14:textId="4905CFFC"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info@zarasusveikatoscentras.lt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CF46CC1" w14:textId="0E1E4F70"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Malūno g. 4,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7FD2279" w14:textId="3AEBBFF7"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Darbo dienomis</w:t>
            </w:r>
          </w:p>
        </w:tc>
        <w:tc>
          <w:tcPr>
            <w:tcW w:w="1561" w:type="dxa"/>
            <w:tcBorders>
              <w:top w:val="nil"/>
              <w:left w:val="nil"/>
              <w:bottom w:val="nil"/>
              <w:right w:val="nil"/>
            </w:tcBorders>
            <w:shd w:val="clear" w:color="auto" w:fill="EEEEEE"/>
            <w:vAlign w:val="center"/>
            <w:hideMark/>
          </w:tcPr>
          <w:p w14:paraId="55204742" w14:textId="01304C6A" w:rsidR="00E47F15" w:rsidRPr="002B7EE2" w:rsidRDefault="00E47F15" w:rsidP="00E47F15">
            <w:pPr>
              <w:spacing w:after="0" w:line="240" w:lineRule="auto"/>
              <w:rPr>
                <w:rFonts w:ascii="Times New Roman" w:eastAsia="Times New Roman" w:hAnsi="Times New Roman" w:cs="Times New Roman"/>
                <w:kern w:val="0"/>
                <w:sz w:val="20"/>
                <w:szCs w:val="20"/>
                <w:lang w:eastAsia="lt-LT"/>
                <w14:ligatures w14:val="none"/>
              </w:rPr>
            </w:pPr>
            <w:r>
              <w:rPr>
                <w:rStyle w:val="igc-table-cell-span"/>
                <w:rFonts w:ascii="Roboto Medium" w:hAnsi="Roboto Medium"/>
                <w:color w:val="333333"/>
                <w:sz w:val="20"/>
                <w:szCs w:val="20"/>
              </w:rPr>
              <w:t>Lietuvių, rusų</w:t>
            </w:r>
          </w:p>
        </w:tc>
        <w:tc>
          <w:tcPr>
            <w:tcW w:w="1341" w:type="dxa"/>
            <w:tcBorders>
              <w:top w:val="nil"/>
              <w:left w:val="nil"/>
              <w:bottom w:val="nil"/>
              <w:right w:val="nil"/>
            </w:tcBorders>
            <w:shd w:val="clear" w:color="auto" w:fill="EEEEEE"/>
            <w:vAlign w:val="center"/>
            <w:hideMark/>
          </w:tcPr>
          <w:p w14:paraId="525A9DDF" w14:textId="34F01E47" w:rsidR="00E47F15" w:rsidRPr="002B7EE2" w:rsidRDefault="00E47F15" w:rsidP="00E47F15">
            <w:pPr>
              <w:spacing w:after="0" w:line="240" w:lineRule="auto"/>
              <w:rPr>
                <w:rFonts w:ascii="Times New Roman" w:eastAsia="Times New Roman" w:hAnsi="Times New Roman" w:cs="Times New Roman"/>
                <w:kern w:val="0"/>
                <w:sz w:val="20"/>
                <w:szCs w:val="20"/>
                <w:lang w:eastAsia="lt-LT"/>
                <w14:ligatures w14:val="none"/>
              </w:rPr>
            </w:pPr>
            <w:r>
              <w:rPr>
                <w:rStyle w:val="igc-table-cell-span"/>
                <w:rFonts w:ascii="Roboto Medium" w:hAnsi="Roboto Medium"/>
                <w:color w:val="333333"/>
                <w:sz w:val="20"/>
                <w:szCs w:val="20"/>
              </w:rPr>
              <w:t>www.zarasusveikatoscentras.lt</w:t>
            </w:r>
          </w:p>
        </w:tc>
      </w:tr>
    </w:tbl>
    <w:p w14:paraId="3E6744FD" w14:textId="77777777" w:rsidR="00CB0E02" w:rsidRDefault="00CB0E02" w:rsidP="00222343"/>
    <w:sectPr w:rsidR="00CB0E02" w:rsidSect="00222343">
      <w:pgSz w:w="11906" w:h="16838"/>
      <w:pgMar w:top="142" w:right="140" w:bottom="142" w:left="142"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Medium">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02"/>
    <w:rsid w:val="00222343"/>
    <w:rsid w:val="0024016B"/>
    <w:rsid w:val="002B7EE2"/>
    <w:rsid w:val="00CB0E02"/>
    <w:rsid w:val="00E4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2383"/>
  <w15:chartTrackingRefBased/>
  <w15:docId w15:val="{ED73403E-6077-476B-96D6-45585F70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0E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0E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0E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0E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0E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0E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0E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0E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0E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0E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0E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0E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0E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0E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0E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0E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0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0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0E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0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0E02"/>
    <w:rPr>
      <w:i/>
      <w:iCs/>
      <w:color w:val="404040" w:themeColor="text1" w:themeTint="BF"/>
    </w:rPr>
  </w:style>
  <w:style w:type="paragraph" w:styleId="Sraopastraipa">
    <w:name w:val="List Paragraph"/>
    <w:basedOn w:val="prastasis"/>
    <w:uiPriority w:val="34"/>
    <w:qFormat/>
    <w:rsid w:val="00CB0E02"/>
    <w:pPr>
      <w:ind w:left="720"/>
      <w:contextualSpacing/>
    </w:pPr>
  </w:style>
  <w:style w:type="character" w:styleId="Rykuspabraukimas">
    <w:name w:val="Intense Emphasis"/>
    <w:basedOn w:val="Numatytasispastraiposriftas"/>
    <w:uiPriority w:val="21"/>
    <w:qFormat/>
    <w:rsid w:val="00CB0E02"/>
    <w:rPr>
      <w:i/>
      <w:iCs/>
      <w:color w:val="0F4761" w:themeColor="accent1" w:themeShade="BF"/>
    </w:rPr>
  </w:style>
  <w:style w:type="paragraph" w:styleId="Iskirtacitata">
    <w:name w:val="Intense Quote"/>
    <w:basedOn w:val="prastasis"/>
    <w:next w:val="prastasis"/>
    <w:link w:val="IskirtacitataDiagrama"/>
    <w:uiPriority w:val="30"/>
    <w:qFormat/>
    <w:rsid w:val="00CB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0E02"/>
    <w:rPr>
      <w:i/>
      <w:iCs/>
      <w:color w:val="0F4761" w:themeColor="accent1" w:themeShade="BF"/>
    </w:rPr>
  </w:style>
  <w:style w:type="character" w:styleId="Rykinuoroda">
    <w:name w:val="Intense Reference"/>
    <w:basedOn w:val="Numatytasispastraiposriftas"/>
    <w:uiPriority w:val="32"/>
    <w:qFormat/>
    <w:rsid w:val="00CB0E02"/>
    <w:rPr>
      <w:b/>
      <w:bCs/>
      <w:smallCaps/>
      <w:color w:val="0F4761" w:themeColor="accent1" w:themeShade="BF"/>
      <w:spacing w:val="5"/>
    </w:rPr>
  </w:style>
  <w:style w:type="numbering" w:customStyle="1" w:styleId="Sraonra1">
    <w:name w:val="Sąrašo nėra1"/>
    <w:next w:val="Sraonra"/>
    <w:uiPriority w:val="99"/>
    <w:semiHidden/>
    <w:unhideWhenUsed/>
    <w:rsid w:val="002B7EE2"/>
  </w:style>
  <w:style w:type="paragraph" w:customStyle="1" w:styleId="msonormal0">
    <w:name w:val="msonormal"/>
    <w:basedOn w:val="prastasis"/>
    <w:rsid w:val="002B7EE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igc-table-header-span">
    <w:name w:val="igc-table-header-span"/>
    <w:basedOn w:val="Numatytasispastraiposriftas"/>
    <w:rsid w:val="002B7EE2"/>
  </w:style>
  <w:style w:type="character" w:customStyle="1" w:styleId="igc-table-cell-span">
    <w:name w:val="igc-table-cell-span"/>
    <w:basedOn w:val="Numatytasispastraiposriftas"/>
    <w:rsid w:val="002B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38915</Words>
  <Characters>22183</Characters>
  <Application>Microsoft Office Word</Application>
  <DocSecurity>0</DocSecurity>
  <Lines>184</Lines>
  <Paragraphs>121</Paragraphs>
  <ScaleCrop>false</ScaleCrop>
  <Company/>
  <LinksUpToDate>false</LinksUpToDate>
  <CharactersWithSpaces>60977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Račinskė</dc:creator>
  <cp:keywords/>
  <dc:description/>
  <cp:lastModifiedBy>Monika Račinskė</cp:lastModifiedBy>
  <cp:revision>5</cp:revision>
  <dcterms:created xsi:type="dcterms:W3CDTF">2025-11-23T16:10:00Z</dcterms:created>
  <dcterms:modified xsi:type="dcterms:W3CDTF">2025-11-23T16:14:00Z</dcterms:modified>
</cp:coreProperties>
</file>